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1F3A" w14:textId="77777777"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05F7B" wp14:editId="50DBCE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7665"/>
            <wp:effectExtent l="0" t="0" r="0" b="0"/>
            <wp:wrapSquare wrapText="bothSides"/>
            <wp:docPr id="5" name="Image 5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EE0B1F7" w14:textId="33B284E2"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EC572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5D18058E" w14:textId="77777777"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14:paraId="7D99F498" w14:textId="77777777"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16496D86" w14:textId="77777777"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14:paraId="19FB5C5D" w14:textId="2CB5F096" w:rsidR="006A391D" w:rsidRPr="00010C1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010C1C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1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10C1C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C1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10C1C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010C1C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010C1C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C1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5B13157B" w14:textId="77777777"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062BE448" w14:textId="63183977"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</w:t>
      </w:r>
      <w:r w:rsidR="00CC125E" w:rsidRPr="00D66495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CE15467" w14:textId="77777777"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B6FE0BD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1E0D8D07" w14:textId="77777777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14:paraId="08E7FB45" w14:textId="77777777"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14:paraId="469F429C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66CB2B84" w14:textId="77777777" w:rsidR="00334B47" w:rsidRPr="009C5183" w:rsidRDefault="00334B47" w:rsidP="00334B4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D66495" w14:paraId="64C5955D" w14:textId="77777777" w:rsidTr="007E2222">
        <w:trPr>
          <w:cantSplit/>
          <w:jc w:val="center"/>
        </w:trPr>
        <w:tc>
          <w:tcPr>
            <w:tcW w:w="1701" w:type="dxa"/>
            <w:vAlign w:val="center"/>
          </w:tcPr>
          <w:p w14:paraId="1B5166C9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14:paraId="1CE0DBDA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14:paraId="795F01D3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14:paraId="4CD5EE5E" w14:textId="77777777" w:rsidR="00D66495" w:rsidRPr="00F80FAC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14:paraId="46266995" w14:textId="77777777" w:rsidR="00D66495" w:rsidRPr="00F80FAC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14:paraId="4AAD6660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793D4444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14:paraId="3E70EB46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14:paraId="0CFEBEF7" w14:textId="77777777" w:rsidR="00D66495" w:rsidRPr="001769B3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14:paraId="23F0B7BD" w14:textId="6D7B02F2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D66495" w14:paraId="79939C72" w14:textId="77777777" w:rsidTr="007E2222">
        <w:trPr>
          <w:cantSplit/>
          <w:jc w:val="center"/>
        </w:trPr>
        <w:tc>
          <w:tcPr>
            <w:tcW w:w="1701" w:type="dxa"/>
          </w:tcPr>
          <w:p w14:paraId="0B000A79" w14:textId="77777777" w:rsidR="00D66495" w:rsidRDefault="00D66495" w:rsidP="00D6649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14:paraId="1446E1C5" w14:textId="77777777" w:rsidR="00010C1C" w:rsidRPr="008D1006" w:rsidRDefault="00D66495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1B9E76D6" w14:textId="6CF1D35F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6" w:type="dxa"/>
          </w:tcPr>
          <w:p w14:paraId="727C611B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2941B008" w14:textId="5B695205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5" w:type="dxa"/>
          </w:tcPr>
          <w:p w14:paraId="4C543DB9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580AF6E6" w14:textId="0B5B6592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6" w:type="dxa"/>
          </w:tcPr>
          <w:p w14:paraId="1DD55A1D" w14:textId="77777777" w:rsidR="00010C1C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</w:t>
            </w:r>
          </w:p>
          <w:p w14:paraId="37AEC726" w14:textId="63313114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4D3AC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471ABE5E" w14:textId="1CEEDDEF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6" w:type="dxa"/>
          </w:tcPr>
          <w:p w14:paraId="1CA20726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6805F383" w14:textId="306137AF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5" w:type="dxa"/>
          </w:tcPr>
          <w:p w14:paraId="55CEAD09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475BE0DA" w14:textId="39178178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6" w:type="dxa"/>
          </w:tcPr>
          <w:p w14:paraId="2CD2FBB5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2ACDD321" w14:textId="6B120191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88B209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35295ADA" w14:textId="4F5D1F5A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426" w:type="dxa"/>
          </w:tcPr>
          <w:p w14:paraId="50331107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0E8F2A13" w14:textId="1D7C9A2A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67" w:type="dxa"/>
          </w:tcPr>
          <w:p w14:paraId="727969BD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254DDC51" w14:textId="2086E7DA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</w:tcPr>
          <w:p w14:paraId="604E73B3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3709D8DB" w14:textId="59F327E5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5" w:type="dxa"/>
          </w:tcPr>
          <w:p w14:paraId="48B017DA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0FD123B3" w14:textId="7590A252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6" w:type="dxa"/>
          </w:tcPr>
          <w:p w14:paraId="74DE4B65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65535135" w14:textId="2D962A37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</w:tcPr>
          <w:p w14:paraId="1369CCA1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485F4D86" w14:textId="2214CF84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</w:tcPr>
          <w:p w14:paraId="27BD6D81" w14:textId="77777777" w:rsidR="00D66495" w:rsidRPr="008D1006" w:rsidRDefault="00D66495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0B2DDD68" w14:textId="73BCA972" w:rsidR="00010C1C" w:rsidRPr="008D1006" w:rsidRDefault="00010C1C" w:rsidP="00D6649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</w:tr>
      <w:tr w:rsidR="00010C1C" w14:paraId="561CAB68" w14:textId="77777777" w:rsidTr="007E2222">
        <w:trPr>
          <w:cantSplit/>
          <w:jc w:val="center"/>
        </w:trPr>
        <w:tc>
          <w:tcPr>
            <w:tcW w:w="1701" w:type="dxa"/>
          </w:tcPr>
          <w:p w14:paraId="2EE5AE10" w14:textId="08D0BBA0" w:rsidR="00010C1C" w:rsidRDefault="00010C1C" w:rsidP="00010C1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2020</w:t>
            </w:r>
          </w:p>
        </w:tc>
        <w:tc>
          <w:tcPr>
            <w:tcW w:w="425" w:type="dxa"/>
          </w:tcPr>
          <w:p w14:paraId="00EFD7E3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3C535DFA" w14:textId="74EB462B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B21801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65490234" w14:textId="0C39C11C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844E32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3CE6828C" w14:textId="314FB29F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CB1D8D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</w:t>
            </w:r>
          </w:p>
          <w:p w14:paraId="722AFFC9" w14:textId="43B8C0D9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286990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76A3B46F" w14:textId="0839601A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92EE95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014DEE41" w14:textId="556681EB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B984BA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25B9E4B1" w14:textId="17D7BEA5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04B7A2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6787332A" w14:textId="4A25A3AB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2DEC4A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48C2C7EF" w14:textId="4D05738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06A15F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737CECBE" w14:textId="2DCEC274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14FE16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1A933BD2" w14:textId="4969B36B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65ED2E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1D6AB870" w14:textId="7B64999C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A3DE4D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22326FAA" w14:textId="2A48F320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E9E3FA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03F29179" w14:textId="68941B58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ED3C1C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Mon</w:t>
            </w:r>
          </w:p>
          <w:p w14:paraId="0BC371BA" w14:textId="6BDB9B99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7CB26B" w14:textId="77777777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D1006">
              <w:rPr>
                <w:rFonts w:ascii="Times" w:hAnsi="Times"/>
                <w:sz w:val="14"/>
              </w:rPr>
              <w:t>Bil</w:t>
            </w:r>
          </w:p>
          <w:p w14:paraId="63EEAAD5" w14:textId="4227DE01" w:rsidR="00010C1C" w:rsidRPr="008D1006" w:rsidRDefault="00010C1C" w:rsidP="00010C1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24E8A28E" w14:textId="77777777" w:rsidR="00DC37CF" w:rsidRDefault="00DC37C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rFonts w:ascii="Times" w:hAnsi="Times"/>
        </w:rPr>
        <w:t xml:space="preserve">* </w:t>
      </w:r>
      <w:r>
        <w:rPr>
          <w:rFonts w:ascii="Times" w:hAnsi="Times"/>
        </w:rPr>
        <w:t>   </w:t>
      </w:r>
      <w:r w:rsidRPr="009C5183">
        <w:rPr>
          <w:rFonts w:ascii="Times" w:hAnsi="Times"/>
        </w:rPr>
        <w:t xml:space="preserve">pour les écoles bilingues, veuillez indiquer séparément les effectifs pour les </w:t>
      </w:r>
      <w:r w:rsidR="002B6EE8">
        <w:rPr>
          <w:rFonts w:ascii="Times" w:hAnsi="Times"/>
        </w:rPr>
        <w:t>niveaux</w:t>
      </w:r>
      <w:r w:rsidRPr="009C5183">
        <w:rPr>
          <w:rFonts w:ascii="Times" w:hAnsi="Times"/>
        </w:rPr>
        <w:t xml:space="preserve"> monolingues et bilingues</w:t>
      </w:r>
    </w:p>
    <w:p w14:paraId="0BB0D909" w14:textId="77777777"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1A82F1A2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2C7C92A5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42127FA9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5AB84751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14:paraId="6A94CEDB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9D09EFE" w14:textId="77777777"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037064A6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09D1D6C6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522932AF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118A4BBA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187E47C" w14:textId="77777777"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14:paraId="5555083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14:paraId="3A29156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708A4248" w14:textId="77777777" w:rsidR="00D66495" w:rsidRPr="00D66495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bookmarkStart w:id="2" w:name="_Hlk32748487"/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</w:t>
      </w:r>
      <w:r w:rsidR="00EC5723">
        <w:rPr>
          <w:b/>
          <w:color w:val="993300"/>
        </w:rPr>
        <w:t>1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</w:t>
      </w:r>
    </w:p>
    <w:p w14:paraId="5526D32E" w14:textId="7A1B0662" w:rsidR="00F80FAC" w:rsidRPr="00C878C3" w:rsidRDefault="00F80FAC" w:rsidP="00D66495">
      <w:pPr>
        <w:spacing w:before="240"/>
        <w:jc w:val="both"/>
      </w:pPr>
      <w:r>
        <w:t>Pourquoi ?_________________________________________</w:t>
      </w:r>
      <w:r w:rsidR="00071ECC">
        <w:t>_______________</w:t>
      </w:r>
      <w:r>
        <w:t>________</w:t>
      </w:r>
      <w:r w:rsidR="00071ECC">
        <w:t>_</w:t>
      </w:r>
      <w:r>
        <w:t>___________________________________________________________________________</w:t>
      </w:r>
      <w:r w:rsidR="00D66495">
        <w:t>____________________</w:t>
      </w:r>
      <w:r>
        <w:t>____</w:t>
      </w:r>
      <w:bookmarkEnd w:id="2"/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74.5pt;height:59.1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0C1C"/>
    <w:rsid w:val="00013F6E"/>
    <w:rsid w:val="000511C1"/>
    <w:rsid w:val="00067317"/>
    <w:rsid w:val="00071ECC"/>
    <w:rsid w:val="0014277A"/>
    <w:rsid w:val="001B497F"/>
    <w:rsid w:val="001F4B4F"/>
    <w:rsid w:val="0022527B"/>
    <w:rsid w:val="0022541D"/>
    <w:rsid w:val="00263726"/>
    <w:rsid w:val="002B6EE8"/>
    <w:rsid w:val="002E58C7"/>
    <w:rsid w:val="00334B47"/>
    <w:rsid w:val="00377565"/>
    <w:rsid w:val="003A679E"/>
    <w:rsid w:val="003A7473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C3776"/>
    <w:rsid w:val="007C3C14"/>
    <w:rsid w:val="007D1389"/>
    <w:rsid w:val="008112C0"/>
    <w:rsid w:val="00835047"/>
    <w:rsid w:val="00853A68"/>
    <w:rsid w:val="008844E4"/>
    <w:rsid w:val="008A6336"/>
    <w:rsid w:val="008D100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66495"/>
    <w:rsid w:val="00DC37CF"/>
    <w:rsid w:val="00DE71BE"/>
    <w:rsid w:val="00DF2C2A"/>
    <w:rsid w:val="00E13735"/>
    <w:rsid w:val="00E924F3"/>
    <w:rsid w:val="00EC572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FEED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2207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</cp:lastModifiedBy>
  <cp:revision>5</cp:revision>
  <dcterms:created xsi:type="dcterms:W3CDTF">2020-06-20T16:07:00Z</dcterms:created>
  <dcterms:modified xsi:type="dcterms:W3CDTF">2020-06-20T16:55:00Z</dcterms:modified>
</cp:coreProperties>
</file>