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12BF4" w14:textId="77777777" w:rsidR="00DD5E7A" w:rsidRDefault="003D72E7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DEEB25" wp14:editId="1E2D6640">
            <wp:simplePos x="0" y="0"/>
            <wp:positionH relativeFrom="margin">
              <wp:posOffset>-109220</wp:posOffset>
            </wp:positionH>
            <wp:positionV relativeFrom="margin">
              <wp:posOffset>45084</wp:posOffset>
            </wp:positionV>
            <wp:extent cx="750429" cy="1170305"/>
            <wp:effectExtent l="0" t="0" r="0" b="0"/>
            <wp:wrapSquare wrapText="bothSides"/>
            <wp:docPr id="4" name="Image 4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31" cy="117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3D72E7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3D72E7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05C01147" w14:textId="27122470" w:rsidR="0022541D" w:rsidRPr="00DD5E7A" w:rsidRDefault="00211D5A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Primaires </w:t>
      </w:r>
      <w:r w:rsidR="0022541D"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3C0CD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346377E8" w14:textId="77777777" w:rsidR="006A391D" w:rsidRDefault="006A391D" w:rsidP="002E6743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6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14:paraId="66FBD213" w14:textId="77777777" w:rsidR="006A391D" w:rsidRPr="00D26A3D" w:rsidRDefault="00F4068D" w:rsidP="002E674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</w:rPr>
      </w:pPr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3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    REP  </w:t>
      </w:r>
      <w:sdt>
        <w:sdtPr>
          <w:rPr>
            <w:rFonts w:ascii="Verdana" w:hAnsi="Verdana" w:cs="Arial"/>
            <w:b/>
            <w:sz w:val="20"/>
            <w:szCs w:val="20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3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    </w:t>
      </w:r>
      <w:proofErr w:type="spellStart"/>
      <w:r w:rsidRPr="00D26A3D">
        <w:rPr>
          <w:rFonts w:ascii="Verdana" w:hAnsi="Verdana" w:cs="Arial"/>
          <w:b/>
          <w:color w:val="993300"/>
          <w:sz w:val="20"/>
          <w:szCs w:val="20"/>
        </w:rPr>
        <w:t>REP</w:t>
      </w:r>
      <w:bookmarkStart w:id="0" w:name="_Hlk514233395"/>
      <w:proofErr w:type="spellEnd"/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+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3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bookmarkEnd w:id="0"/>
      <w:bookmarkEnd w:id="1"/>
    </w:p>
    <w:p w14:paraId="65B71817" w14:textId="77777777"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3C0CD7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3C24077E" w14:textId="77777777" w:rsidR="00531A4B" w:rsidRDefault="00531A4B" w:rsidP="00531A4B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D403E25" w14:textId="7777777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744D67DC" w14:textId="77777777" w:rsidR="003C0CD7" w:rsidRDefault="003C0CD7" w:rsidP="003C0CD7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dispositifs Ulis et/ou UPE2A)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p w14:paraId="047C2981" w14:textId="77777777"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14:paraId="1F098E99" w14:textId="77777777" w:rsidR="00CF4F76" w:rsidRPr="009C5183" w:rsidRDefault="006A391D" w:rsidP="00CF4F76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</w:r>
      <w:bookmarkStart w:id="2" w:name="_Hlk533615781"/>
      <w:r w:rsidR="00CF4F76" w:rsidRPr="009C5183">
        <w:rPr>
          <w:b/>
          <w:color w:val="993300"/>
        </w:rPr>
        <w:fldChar w:fldCharType="begin"/>
      </w:r>
      <w:r w:rsidR="00CF4F76" w:rsidRPr="009C5183">
        <w:rPr>
          <w:b/>
          <w:color w:val="993300"/>
        </w:rPr>
        <w:instrText>SYMBOL 183 \f "Symbol" \s 10 \h</w:instrText>
      </w:r>
      <w:r w:rsidR="00CF4F76" w:rsidRPr="009C5183">
        <w:rPr>
          <w:b/>
          <w:color w:val="993300"/>
        </w:rPr>
        <w:fldChar w:fldCharType="end"/>
      </w:r>
      <w:r w:rsidR="00CF4F76" w:rsidRPr="009C5183">
        <w:rPr>
          <w:b/>
          <w:color w:val="993300"/>
        </w:rPr>
        <w:tab/>
        <w:t>CLASSES MATERNELLES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567"/>
        <w:gridCol w:w="567"/>
        <w:gridCol w:w="425"/>
        <w:gridCol w:w="426"/>
        <w:gridCol w:w="567"/>
        <w:gridCol w:w="567"/>
      </w:tblGrid>
      <w:tr w:rsidR="00CF4F76" w14:paraId="05B56766" w14:textId="77777777" w:rsidTr="007769F4">
        <w:trPr>
          <w:cantSplit/>
          <w:jc w:val="center"/>
        </w:trPr>
        <w:tc>
          <w:tcPr>
            <w:tcW w:w="1701" w:type="dxa"/>
            <w:vAlign w:val="center"/>
          </w:tcPr>
          <w:p w14:paraId="4CB0546E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851" w:type="dxa"/>
            <w:gridSpan w:val="2"/>
            <w:vAlign w:val="center"/>
          </w:tcPr>
          <w:p w14:paraId="23A3D96D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851" w:type="dxa"/>
            <w:gridSpan w:val="2"/>
            <w:vAlign w:val="center"/>
          </w:tcPr>
          <w:p w14:paraId="5FD8FFCA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851" w:type="dxa"/>
            <w:gridSpan w:val="2"/>
            <w:vAlign w:val="center"/>
          </w:tcPr>
          <w:p w14:paraId="22D9D661" w14:textId="77777777" w:rsidR="00CF4F76" w:rsidRPr="00F80FAC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851" w:type="dxa"/>
            <w:gridSpan w:val="2"/>
            <w:vAlign w:val="center"/>
          </w:tcPr>
          <w:p w14:paraId="1A021398" w14:textId="77777777" w:rsidR="00CF4F76" w:rsidRPr="00F80FAC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851" w:type="dxa"/>
            <w:gridSpan w:val="2"/>
            <w:vAlign w:val="center"/>
          </w:tcPr>
          <w:p w14:paraId="5CB66537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14:paraId="5C55D542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134" w:type="dxa"/>
            <w:gridSpan w:val="2"/>
            <w:vAlign w:val="center"/>
          </w:tcPr>
          <w:p w14:paraId="63E31C7E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gridSpan w:val="2"/>
            <w:vAlign w:val="center"/>
          </w:tcPr>
          <w:p w14:paraId="1AC8ED9C" w14:textId="77777777" w:rsidR="00CF4F76" w:rsidRPr="001769B3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gridSpan w:val="2"/>
            <w:vAlign w:val="center"/>
          </w:tcPr>
          <w:p w14:paraId="2950395D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  <w:r w:rsidRPr="00D66FBC">
              <w:rPr>
                <w:rFonts w:ascii="Times" w:hAnsi="Times"/>
                <w:b/>
                <w:bCs/>
              </w:rPr>
              <w:t>classe</w:t>
            </w:r>
          </w:p>
        </w:tc>
      </w:tr>
      <w:tr w:rsidR="00CF4F76" w14:paraId="20FAC49A" w14:textId="77777777" w:rsidTr="007769F4">
        <w:trPr>
          <w:cantSplit/>
          <w:jc w:val="center"/>
        </w:trPr>
        <w:tc>
          <w:tcPr>
            <w:tcW w:w="1701" w:type="dxa"/>
          </w:tcPr>
          <w:p w14:paraId="1B4C79E4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425" w:type="dxa"/>
          </w:tcPr>
          <w:p w14:paraId="5FECDE64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  <w:p w14:paraId="1D1C95DF" w14:textId="77777777" w:rsidR="00CF4F76" w:rsidRPr="00010C1C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426" w:type="dxa"/>
          </w:tcPr>
          <w:p w14:paraId="6CAE42EF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  <w:p w14:paraId="744AAA21" w14:textId="77777777" w:rsidR="00CF4F76" w:rsidRPr="00010C1C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25" w:type="dxa"/>
          </w:tcPr>
          <w:p w14:paraId="6F6DB5FC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  <w:p w14:paraId="5EEB8A71" w14:textId="77777777" w:rsidR="00CF4F76" w:rsidRPr="00010C1C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26" w:type="dxa"/>
          </w:tcPr>
          <w:p w14:paraId="0D2B01AC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</w:t>
            </w:r>
          </w:p>
          <w:p w14:paraId="45EBD72F" w14:textId="77777777" w:rsidR="00CF4F76" w:rsidRPr="00010C1C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B0CA8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  <w:p w14:paraId="54112FB1" w14:textId="77777777" w:rsidR="00CF4F76" w:rsidRPr="00010C1C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26" w:type="dxa"/>
          </w:tcPr>
          <w:p w14:paraId="325F8F04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  <w:p w14:paraId="16FE4DA5" w14:textId="77777777" w:rsidR="00CF4F76" w:rsidRPr="00010C1C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25" w:type="dxa"/>
          </w:tcPr>
          <w:p w14:paraId="34F56778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  <w:p w14:paraId="458F26BB" w14:textId="77777777" w:rsidR="00CF4F76" w:rsidRPr="00010C1C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26" w:type="dxa"/>
          </w:tcPr>
          <w:p w14:paraId="1FCDC05B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  <w:p w14:paraId="33593688" w14:textId="77777777" w:rsidR="00CF4F76" w:rsidRPr="00010C1C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DC039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  <w:p w14:paraId="591402C1" w14:textId="77777777" w:rsidR="00CF4F76" w:rsidRPr="00010C1C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26" w:type="dxa"/>
          </w:tcPr>
          <w:p w14:paraId="6FBA7ADB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  <w:p w14:paraId="60081992" w14:textId="77777777" w:rsidR="00CF4F76" w:rsidRPr="00010C1C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67" w:type="dxa"/>
          </w:tcPr>
          <w:p w14:paraId="31C9D32D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  <w:p w14:paraId="26B736B9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18"/>
                <w:szCs w:val="32"/>
              </w:rPr>
            </w:pPr>
          </w:p>
        </w:tc>
        <w:tc>
          <w:tcPr>
            <w:tcW w:w="567" w:type="dxa"/>
          </w:tcPr>
          <w:p w14:paraId="5DBB14B9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  <w:p w14:paraId="6D16DBEA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18"/>
                <w:szCs w:val="32"/>
              </w:rPr>
            </w:pPr>
          </w:p>
        </w:tc>
        <w:tc>
          <w:tcPr>
            <w:tcW w:w="425" w:type="dxa"/>
          </w:tcPr>
          <w:p w14:paraId="20FF90A1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  <w:p w14:paraId="075C2444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18"/>
                <w:szCs w:val="32"/>
              </w:rPr>
            </w:pPr>
          </w:p>
        </w:tc>
        <w:tc>
          <w:tcPr>
            <w:tcW w:w="426" w:type="dxa"/>
          </w:tcPr>
          <w:p w14:paraId="74E80BE2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  <w:p w14:paraId="051CCC60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18"/>
                <w:szCs w:val="32"/>
              </w:rPr>
            </w:pPr>
          </w:p>
        </w:tc>
        <w:tc>
          <w:tcPr>
            <w:tcW w:w="567" w:type="dxa"/>
          </w:tcPr>
          <w:p w14:paraId="3CD92850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  <w:p w14:paraId="71EC49B2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18"/>
                <w:szCs w:val="32"/>
              </w:rPr>
            </w:pPr>
          </w:p>
        </w:tc>
        <w:tc>
          <w:tcPr>
            <w:tcW w:w="567" w:type="dxa"/>
          </w:tcPr>
          <w:p w14:paraId="10D41A31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  <w:p w14:paraId="33FD8C43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18"/>
                <w:szCs w:val="32"/>
              </w:rPr>
            </w:pPr>
          </w:p>
        </w:tc>
      </w:tr>
      <w:tr w:rsidR="00CF4F76" w14:paraId="57C5717E" w14:textId="77777777" w:rsidTr="007769F4">
        <w:trPr>
          <w:cantSplit/>
          <w:jc w:val="center"/>
        </w:trPr>
        <w:tc>
          <w:tcPr>
            <w:tcW w:w="1701" w:type="dxa"/>
          </w:tcPr>
          <w:p w14:paraId="4F550EC0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2020</w:t>
            </w:r>
          </w:p>
        </w:tc>
        <w:tc>
          <w:tcPr>
            <w:tcW w:w="425" w:type="dxa"/>
          </w:tcPr>
          <w:p w14:paraId="0D23CE8B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  <w:p w14:paraId="31B76877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42F5905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  <w:p w14:paraId="07771313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E2375D9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  <w:p w14:paraId="316CFDA5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D4B6780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</w:t>
            </w:r>
          </w:p>
          <w:p w14:paraId="10CE7B0F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C53B4F5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  <w:p w14:paraId="1251F1ED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CBAB92F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  <w:p w14:paraId="525F20BB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6778C10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  <w:p w14:paraId="53450B64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AD2E368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  <w:p w14:paraId="276ACBB9" w14:textId="766B8972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71641DD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  <w:p w14:paraId="3BE983F7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08787BEB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  <w:p w14:paraId="11368A0A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45A66CA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  <w:p w14:paraId="4B264653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64AA35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  <w:p w14:paraId="2EE274BE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0A56D6C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  <w:p w14:paraId="25639E41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79BAEB2B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  <w:p w14:paraId="12DCBC5F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3343C8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  <w:p w14:paraId="7EBC1D21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1B67427" w14:textId="77777777" w:rsidR="00CF4F76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  <w:p w14:paraId="1F92A4B5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</w:tr>
    </w:tbl>
    <w:p w14:paraId="2B33828C" w14:textId="77777777" w:rsidR="00CF4F76" w:rsidRDefault="00CF4F76" w:rsidP="00CF4F76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</w:p>
    <w:p w14:paraId="4B547583" w14:textId="456412D6" w:rsidR="00CF4F76" w:rsidRPr="009C5183" w:rsidRDefault="00CF4F76" w:rsidP="00CF4F76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2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  <w:gridCol w:w="567"/>
        <w:gridCol w:w="567"/>
        <w:gridCol w:w="425"/>
        <w:gridCol w:w="426"/>
        <w:gridCol w:w="567"/>
        <w:gridCol w:w="567"/>
      </w:tblGrid>
      <w:tr w:rsidR="00CF4F76" w14:paraId="0194BE12" w14:textId="77777777" w:rsidTr="007769F4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22D07D2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91C5FA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764D4A0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23DCF93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850FEE4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64F250E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54D54B7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2B7C706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F5B0327" w14:textId="77777777" w:rsidR="00CF4F76" w:rsidRPr="00D66FBC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  <w:r w:rsidRPr="00D66FBC">
              <w:rPr>
                <w:rFonts w:ascii="Times" w:hAnsi="Times"/>
                <w:b/>
                <w:bCs/>
              </w:rPr>
              <w:t>classe</w:t>
            </w:r>
          </w:p>
        </w:tc>
      </w:tr>
      <w:tr w:rsidR="00CF4F76" w14:paraId="1C6448CC" w14:textId="77777777" w:rsidTr="007769F4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  <w:bottom w:val="single" w:sz="6" w:space="0" w:color="auto"/>
            </w:tcBorders>
          </w:tcPr>
          <w:p w14:paraId="424C7648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 avec Ulis et UPE2A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0A627569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7E3F067F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52E92FAB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56D6A4F0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038261A9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3BE93509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7CA46D49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</w:t>
            </w:r>
          </w:p>
          <w:p w14:paraId="4B01939D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1688BEE3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170FBD92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51E838DE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54DA8AA4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5F05A84B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7716229B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273A7A96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097DA416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340CA06E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63737DE4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60B17D2D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141C1007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139F8681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69F7D1E9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633CC9AF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2E1229F3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6" w:space="0" w:color="auto"/>
            </w:tcBorders>
          </w:tcPr>
          <w:p w14:paraId="09E00DEC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7382C483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</w:tcPr>
          <w:p w14:paraId="7AB9D51D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4631BFBB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7D954F0F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6406E264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7727FE8D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545D5A76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</w:tr>
      <w:tr w:rsidR="00CF4F76" w14:paraId="400A167A" w14:textId="77777777" w:rsidTr="007769F4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E496B1D" w14:textId="77777777" w:rsidR="00CF4F76" w:rsidRPr="00C35A6E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Cs/>
                <w:i/>
                <w:iCs/>
                <w:sz w:val="20"/>
                <w:szCs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 w:rsidRPr="0019678B">
              <w:rPr>
                <w:rFonts w:ascii="Times" w:hAnsi="Times"/>
                <w:b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19F096E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7D39AF41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90538D7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48625D0E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098D0D6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019040B1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60E7A74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</w:t>
            </w:r>
          </w:p>
          <w:p w14:paraId="447C834D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7C5F347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0012EC46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0FEE81B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7E1B5A3A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A616BD0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0671F770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D2E3451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5099DCD8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9BA2702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357737B7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9A145F7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7B05F070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DE6057B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6C6CFED9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C79A965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52644428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6B97A2C6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34C6384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49293DA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563EBDF4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</w:tr>
      <w:tr w:rsidR="00CF4F76" w14:paraId="3ACFE612" w14:textId="77777777" w:rsidTr="007769F4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</w:tcBorders>
          </w:tcPr>
          <w:p w14:paraId="5E0D222E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2020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38E53313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4BE53D1D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346659E0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5592C622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7AC7E56F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61B9C06B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2E17B4B2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</w:t>
            </w:r>
          </w:p>
          <w:p w14:paraId="5E7BD2C0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4F50F188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6F4EC9D1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3CA147D8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124DF91F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545AD0F5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3B0F37C6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51DB6891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69476102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72617DDD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212675F5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5B87F66B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0A054C7A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853A37D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0BB3AA9C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6A4DEFE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7E0B7236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6" w:space="0" w:color="auto"/>
            </w:tcBorders>
          </w:tcPr>
          <w:p w14:paraId="18298DD0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0D321259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</w:tcPr>
          <w:p w14:paraId="54F69322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12775F0A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0885B464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0C6604D2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40D3B160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1448757D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CF4F76" w14:paraId="0189946B" w14:textId="77777777" w:rsidTr="007769F4">
        <w:trPr>
          <w:cantSplit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14:paraId="54BA1A14" w14:textId="77777777" w:rsidR="00CF4F76" w:rsidRDefault="00CF4F76" w:rsidP="007769F4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>
              <w:rPr>
                <w:rFonts w:ascii="Times" w:hAnsi="Times"/>
                <w:bCs/>
                <w:i/>
                <w:iCs/>
                <w:sz w:val="20"/>
                <w:szCs w:val="22"/>
              </w:rPr>
              <w:t xml:space="preserve"> </w:t>
            </w:r>
            <w:r w:rsidRPr="0019678B">
              <w:rPr>
                <w:rFonts w:ascii="Times" w:hAnsi="Times"/>
                <w:bCs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02874D6E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1BB23879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1F2D46B0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26FD986B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9CD0979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79F16788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3D1DC0EC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397EE298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3C7B849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2FF5A4E8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7DC430B1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6A8D0363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EC7EE5E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17105A3A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696220E2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749478AE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EE6B1B4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733C4863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6AB203DC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4A4AFF8A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A3A2B33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Mon</w:t>
            </w:r>
          </w:p>
          <w:p w14:paraId="649803BD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D45D0D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284571">
              <w:rPr>
                <w:rFonts w:ascii="Times" w:hAnsi="Times"/>
                <w:sz w:val="14"/>
              </w:rPr>
              <w:t>Bil</w:t>
            </w:r>
          </w:p>
          <w:p w14:paraId="0C028B13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589E1917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4435623E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4F06CB06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52A7919A" w14:textId="77777777" w:rsidR="00CF4F76" w:rsidRPr="00284571" w:rsidRDefault="00CF4F76" w:rsidP="007769F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</w:tr>
    </w:tbl>
    <w:p w14:paraId="3423C989" w14:textId="77777777" w:rsidR="003C0CD7" w:rsidRPr="00D66FBC" w:rsidRDefault="003C0CD7" w:rsidP="003C0CD7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>Nombre envisagé de classes de CP et de CE1 dédoublés</w:t>
      </w:r>
      <w:r w:rsidRPr="00D66FBC">
        <w:rPr>
          <w:rFonts w:asciiTheme="minorHAnsi" w:hAnsiTheme="minorHAnsi" w:cstheme="minorHAnsi"/>
          <w:b/>
          <w:sz w:val="22"/>
        </w:rPr>
        <w:t xml:space="preserve"> </w:t>
      </w:r>
      <w:r w:rsidRPr="00D66FBC">
        <w:rPr>
          <w:rFonts w:asciiTheme="minorHAnsi" w:hAnsiTheme="minorHAnsi" w:cstheme="minorHAnsi"/>
          <w:b/>
          <w:sz w:val="22"/>
        </w:rPr>
        <w:tab/>
        <w:t>CP :              CE1 :</w:t>
      </w:r>
    </w:p>
    <w:p w14:paraId="5BF75F1D" w14:textId="7EF5F67C" w:rsidR="003C0CD7" w:rsidRPr="003C0CD7" w:rsidRDefault="003C0CD7" w:rsidP="003C0CD7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3C0CD7">
        <w:rPr>
          <w:rFonts w:asciiTheme="minorHAnsi" w:hAnsiTheme="minorHAnsi" w:cstheme="minorHAnsi"/>
          <w:b/>
          <w:i/>
          <w:iCs/>
          <w:color w:val="FF0000"/>
          <w:szCs w:val="28"/>
        </w:rPr>
        <w:t>*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  Indiquez le nombre total d’élèves par niveau </w:t>
      </w:r>
      <w:r w:rsidRPr="003C0CD7">
        <w:rPr>
          <w:rFonts w:asciiTheme="minorHAnsi" w:hAnsiTheme="minorHAnsi" w:cstheme="minorHAnsi"/>
          <w:b/>
          <w:i/>
          <w:iCs/>
          <w:sz w:val="22"/>
          <w:u w:val="single" w:color="FF0000"/>
        </w:rPr>
        <w:t>y compris les élèves d’ULIS et d’UPE2A</w:t>
      </w:r>
    </w:p>
    <w:p w14:paraId="3C08CD47" w14:textId="7597ADED" w:rsidR="003C0CD7" w:rsidRPr="003C0CD7" w:rsidRDefault="003C0CD7" w:rsidP="003C0CD7">
      <w:pPr>
        <w:tabs>
          <w:tab w:val="left" w:pos="4962"/>
          <w:tab w:val="left" w:pos="7797"/>
        </w:tabs>
        <w:spacing w:before="12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3C0CD7">
        <w:rPr>
          <w:rFonts w:asciiTheme="minorHAnsi" w:hAnsiTheme="minorHAnsi" w:cstheme="minorHAnsi"/>
          <w:b/>
          <w:i/>
          <w:iCs/>
          <w:color w:val="FF0000"/>
          <w:szCs w:val="28"/>
        </w:rPr>
        <w:t>**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Indiquez </w:t>
      </w:r>
      <w:r w:rsidRPr="003C0CD7">
        <w:rPr>
          <w:rFonts w:asciiTheme="minorHAnsi" w:hAnsiTheme="minorHAnsi" w:cstheme="minorHAnsi"/>
          <w:b/>
          <w:i/>
          <w:iCs/>
          <w:sz w:val="22"/>
          <w:u w:val="single" w:color="FF0000"/>
        </w:rPr>
        <w:t>juste le nombre d’élèves d’ULIS et d’EPE2A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par niveau </w:t>
      </w:r>
    </w:p>
    <w:bookmarkEnd w:id="2"/>
    <w:p w14:paraId="050CC15F" w14:textId="77777777" w:rsidR="00531A4B" w:rsidRPr="009C5183" w:rsidRDefault="00531A4B" w:rsidP="00531A4B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55630C9D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53E7B83A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14:paraId="7B937710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634B9387" w14:textId="77777777"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14:paraId="65677F7A" w14:textId="77777777" w:rsidR="00531A4B" w:rsidRDefault="00531A4B" w:rsidP="00531A4B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14:paraId="4E925891" w14:textId="77777777"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14:paraId="5F5C8612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14:paraId="7B9040BE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810C1EA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5EC28D0" w14:textId="77777777" w:rsidR="00531A4B" w:rsidRDefault="00531A4B" w:rsidP="00531A4B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5C78AFD0" w14:textId="77777777" w:rsidR="003C0CD7" w:rsidRPr="00D66495" w:rsidRDefault="003C0CD7" w:rsidP="003C0CD7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Pr="009C5183">
        <w:rPr>
          <w:b/>
          <w:color w:val="993300"/>
        </w:rPr>
        <w:t xml:space="preserve"> pour la rentrée 20</w:t>
      </w:r>
      <w:r>
        <w:rPr>
          <w:b/>
          <w:color w:val="993300"/>
        </w:rPr>
        <w:t>21</w:t>
      </w:r>
      <w:r>
        <w:rPr>
          <w:b/>
        </w:rPr>
        <w:t xml:space="preserve"> :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sz w:val="16"/>
          <w:szCs w:val="16"/>
        </w:rPr>
        <w:t xml:space="preserve"> effectifs</w:t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hausse 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baisse      </w:t>
      </w:r>
      <w:r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 xml:space="preserve">  De combien </w:t>
      </w:r>
      <w:proofErr w:type="gramStart"/>
      <w:r w:rsidRPr="00D07439">
        <w:rPr>
          <w:rFonts w:ascii="Verdana" w:hAnsi="Verdana"/>
          <w:sz w:val="16"/>
          <w:szCs w:val="16"/>
        </w:rPr>
        <w:t>?  :</w:t>
      </w:r>
      <w:proofErr w:type="gramEnd"/>
      <w:r w:rsidRPr="00D07439">
        <w:rPr>
          <w:rFonts w:ascii="Verdana" w:hAnsi="Verdana"/>
          <w:sz w:val="16"/>
          <w:szCs w:val="16"/>
        </w:rPr>
        <w:t xml:space="preserve"> </w:t>
      </w:r>
    </w:p>
    <w:p w14:paraId="2FE6A89A" w14:textId="6516069C" w:rsidR="00F80FAC" w:rsidRPr="00C878C3" w:rsidRDefault="003C0CD7" w:rsidP="003C0CD7">
      <w:pPr>
        <w:spacing w:before="240"/>
        <w:jc w:val="both"/>
      </w:pPr>
      <w:r>
        <w:t>Pourquoi ?____________________________________________________________________________________________________________________________________________________________________</w:t>
      </w:r>
    </w:p>
    <w:sectPr w:rsidR="00F80FAC" w:rsidRPr="00C878C3" w:rsidSect="00DD5E7A">
      <w:pgSz w:w="11906" w:h="16838"/>
      <w:pgMar w:top="454" w:right="566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07" type="#_x0000_t75" style="width:75.35pt;height:59.1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14277A"/>
    <w:rsid w:val="001769B3"/>
    <w:rsid w:val="001F4B4F"/>
    <w:rsid w:val="00211D5A"/>
    <w:rsid w:val="0022527B"/>
    <w:rsid w:val="0022541D"/>
    <w:rsid w:val="00263726"/>
    <w:rsid w:val="00284571"/>
    <w:rsid w:val="002E58C7"/>
    <w:rsid w:val="002E6743"/>
    <w:rsid w:val="00306151"/>
    <w:rsid w:val="00377565"/>
    <w:rsid w:val="003A679E"/>
    <w:rsid w:val="003C0CD7"/>
    <w:rsid w:val="003D72E7"/>
    <w:rsid w:val="0049060E"/>
    <w:rsid w:val="004B43BF"/>
    <w:rsid w:val="00531A4B"/>
    <w:rsid w:val="00537CD3"/>
    <w:rsid w:val="00550D1F"/>
    <w:rsid w:val="0057160B"/>
    <w:rsid w:val="005F7E3E"/>
    <w:rsid w:val="00637375"/>
    <w:rsid w:val="00672872"/>
    <w:rsid w:val="006A391D"/>
    <w:rsid w:val="00705891"/>
    <w:rsid w:val="007D1389"/>
    <w:rsid w:val="008112C0"/>
    <w:rsid w:val="00883B05"/>
    <w:rsid w:val="008844E4"/>
    <w:rsid w:val="008A6336"/>
    <w:rsid w:val="009C5183"/>
    <w:rsid w:val="00B477F9"/>
    <w:rsid w:val="00B57355"/>
    <w:rsid w:val="00BA7CA4"/>
    <w:rsid w:val="00C20AB3"/>
    <w:rsid w:val="00C36ADD"/>
    <w:rsid w:val="00C74316"/>
    <w:rsid w:val="00C878C3"/>
    <w:rsid w:val="00CC125E"/>
    <w:rsid w:val="00CF323D"/>
    <w:rsid w:val="00CF4F76"/>
    <w:rsid w:val="00D07439"/>
    <w:rsid w:val="00D26A3D"/>
    <w:rsid w:val="00DD5E7A"/>
    <w:rsid w:val="00DE71BE"/>
    <w:rsid w:val="00DF2C2A"/>
    <w:rsid w:val="00E13735"/>
    <w:rsid w:val="00ED63E2"/>
    <w:rsid w:val="00F4068D"/>
    <w:rsid w:val="00F41DE1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393BB"/>
  <w15:chartTrackingRefBased/>
  <w15:docId w15:val="{ADFEED5D-8D17-4C76-A413-A8C534B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2889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</cp:lastModifiedBy>
  <cp:revision>4</cp:revision>
  <dcterms:created xsi:type="dcterms:W3CDTF">2020-06-20T16:14:00Z</dcterms:created>
  <dcterms:modified xsi:type="dcterms:W3CDTF">2020-06-20T16:54:00Z</dcterms:modified>
</cp:coreProperties>
</file>