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65"/>
        <w:gridCol w:w="567"/>
        <w:gridCol w:w="567"/>
        <w:gridCol w:w="1134"/>
        <w:gridCol w:w="1134"/>
        <w:gridCol w:w="708"/>
        <w:gridCol w:w="851"/>
        <w:gridCol w:w="1134"/>
      </w:tblGrid>
      <w:tr w:rsidR="00A149EB" w:rsidRPr="00A149EB" w:rsidTr="00A149EB">
        <w:trPr>
          <w:trHeight w:val="1050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5674360</wp:posOffset>
                  </wp:positionH>
                  <wp:positionV relativeFrom="paragraph">
                    <wp:posOffset>-57785</wp:posOffset>
                  </wp:positionV>
                  <wp:extent cx="1115695" cy="590550"/>
                  <wp:effectExtent l="0" t="0" r="8255" b="0"/>
                  <wp:wrapNone/>
                  <wp:docPr id="1" name="Image 1" descr="H:\SE\Images SE-unsa\Nouveau logo\Enseig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E\Images SE-unsa\Nouveau logo\Enseig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Ma liste de vœux avec le</w:t>
            </w: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proofErr w:type="spellStart"/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SE-Unsa</w:t>
            </w:r>
            <w:proofErr w:type="spellEnd"/>
          </w:p>
        </w:tc>
      </w:tr>
      <w:tr w:rsidR="00A149EB" w:rsidRPr="00A149EB" w:rsidTr="00A149E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SECTEUR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ELEM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ELEM Fra </w:t>
            </w:r>
            <w:proofErr w:type="spellStart"/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MAT Fra </w:t>
            </w:r>
            <w:proofErr w:type="spellStart"/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Bil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DECH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149EB" w:rsidRPr="00A149EB" w:rsidTr="00A149EB">
        <w:trPr>
          <w:trHeight w:val="4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49EB" w:rsidRPr="00A149EB" w:rsidRDefault="00A149EB" w:rsidP="00A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33</w:t>
            </w:r>
            <w:bookmarkStart w:id="0" w:name="_GoBack"/>
            <w:bookmarkEnd w:id="0"/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9EB" w:rsidRPr="00A149EB" w:rsidRDefault="00A149EB" w:rsidP="00A1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9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33D4E" w:rsidRDefault="00A149E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4362450</wp:posOffset>
            </wp:positionV>
            <wp:extent cx="1410511" cy="2209800"/>
            <wp:effectExtent l="0" t="0" r="0" b="0"/>
            <wp:wrapNone/>
            <wp:docPr id="2" name="Image 2" descr="H:\SE\Images SE-unsa\Nouveau logo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E\Images SE-unsa\Nouveau logo\Logo 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11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D4E" w:rsidSect="00DC337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B"/>
    <w:rsid w:val="0047207F"/>
    <w:rsid w:val="00550ADC"/>
    <w:rsid w:val="00A149EB"/>
    <w:rsid w:val="00C17794"/>
    <w:rsid w:val="00D33D4E"/>
    <w:rsid w:val="00D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0D5D-142C-4FC3-A33F-DB4E710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Seb</dc:creator>
  <cp:keywords/>
  <dc:description/>
  <cp:lastModifiedBy>Cath Seb</cp:lastModifiedBy>
  <cp:revision>2</cp:revision>
  <cp:lastPrinted>2017-02-28T13:59:00Z</cp:lastPrinted>
  <dcterms:created xsi:type="dcterms:W3CDTF">2017-02-27T08:38:00Z</dcterms:created>
  <dcterms:modified xsi:type="dcterms:W3CDTF">2017-02-28T13:59:00Z</dcterms:modified>
</cp:coreProperties>
</file>