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12BF4" w14:textId="77777777"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DEEB25" wp14:editId="1E2D6640">
            <wp:simplePos x="0" y="0"/>
            <wp:positionH relativeFrom="margin">
              <wp:posOffset>-109220</wp:posOffset>
            </wp:positionH>
            <wp:positionV relativeFrom="margin">
              <wp:posOffset>45084</wp:posOffset>
            </wp:positionV>
            <wp:extent cx="750429" cy="1170305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31" cy="11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5C01147" w14:textId="27122470"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3C0CD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46377E8" w14:textId="77777777"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66FBD213" w14:textId="77777777" w:rsidR="006A391D" w:rsidRPr="00D26A3D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REP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Pr="00D26A3D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+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65B7181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3C0CD7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3C24077E" w14:textId="77777777"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D403E25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744D67DC" w14:textId="77777777" w:rsidR="003C0CD7" w:rsidRDefault="003C0CD7" w:rsidP="003C0CD7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dispositifs Ulis et/ou UPE2A)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14:paraId="047C2981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2A50DDC1" w14:textId="77777777" w:rsidR="006A391D" w:rsidRPr="009C5183" w:rsidRDefault="006A391D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567"/>
        <w:gridCol w:w="567"/>
        <w:gridCol w:w="425"/>
        <w:gridCol w:w="426"/>
        <w:gridCol w:w="567"/>
        <w:gridCol w:w="567"/>
      </w:tblGrid>
      <w:tr w:rsidR="00F80FAC" w14:paraId="130751CF" w14:textId="77777777">
        <w:trPr>
          <w:cantSplit/>
          <w:jc w:val="center"/>
        </w:trPr>
        <w:tc>
          <w:tcPr>
            <w:tcW w:w="1701" w:type="dxa"/>
            <w:vAlign w:val="center"/>
          </w:tcPr>
          <w:p w14:paraId="7B580F2C" w14:textId="77777777"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gridSpan w:val="2"/>
            <w:vAlign w:val="center"/>
          </w:tcPr>
          <w:p w14:paraId="7C4B17EC" w14:textId="77777777"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gridSpan w:val="2"/>
            <w:vAlign w:val="center"/>
          </w:tcPr>
          <w:p w14:paraId="67E1AC32" w14:textId="77777777"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gridSpan w:val="2"/>
            <w:vAlign w:val="center"/>
          </w:tcPr>
          <w:p w14:paraId="5797F6EB" w14:textId="77777777"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gridSpan w:val="2"/>
            <w:vAlign w:val="center"/>
          </w:tcPr>
          <w:p w14:paraId="7BE87FC4" w14:textId="77777777"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gridSpan w:val="2"/>
            <w:vAlign w:val="center"/>
          </w:tcPr>
          <w:p w14:paraId="217A7FB6" w14:textId="77777777"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7382262E" w14:textId="77777777"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gridSpan w:val="2"/>
            <w:vAlign w:val="center"/>
          </w:tcPr>
          <w:p w14:paraId="62FFB456" w14:textId="77777777"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14:paraId="06B62A60" w14:textId="77777777" w:rsidR="00F80FAC" w:rsidRPr="001769B3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14:paraId="15846444" w14:textId="77777777"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5F7E3E" w14:paraId="16188D48" w14:textId="77777777" w:rsidTr="007203EB">
        <w:trPr>
          <w:cantSplit/>
          <w:jc w:val="center"/>
        </w:trPr>
        <w:tc>
          <w:tcPr>
            <w:tcW w:w="1701" w:type="dxa"/>
          </w:tcPr>
          <w:p w14:paraId="1ADA2228" w14:textId="77777777"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25" w:type="dxa"/>
          </w:tcPr>
          <w:p w14:paraId="3D5D1599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371269D8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58736673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5E2E2197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2ACB9990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5FCEFEE1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2314E837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741D3DB9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20D5E7CE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492A9E94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14:paraId="03127E51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14:paraId="7784A823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37334832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45656BEC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14:paraId="5EEA1AB1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14:paraId="560EEFF6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5F7E3E" w14:paraId="77B42ECB" w14:textId="77777777" w:rsidTr="008E3A58">
        <w:trPr>
          <w:cantSplit/>
          <w:jc w:val="center"/>
        </w:trPr>
        <w:tc>
          <w:tcPr>
            <w:tcW w:w="1701" w:type="dxa"/>
          </w:tcPr>
          <w:p w14:paraId="46F0BFA0" w14:textId="3363C5BA"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</w:t>
            </w:r>
            <w:r w:rsidR="00D26A3D">
              <w:rPr>
                <w:rFonts w:ascii="Times" w:hAnsi="Times"/>
                <w:b/>
                <w:sz w:val="22"/>
              </w:rPr>
              <w:t>20</w:t>
            </w:r>
            <w:bookmarkStart w:id="2" w:name="_GoBack"/>
            <w:bookmarkEnd w:id="2"/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425" w:type="dxa"/>
          </w:tcPr>
          <w:p w14:paraId="1CF42702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5D892EF2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72DAF518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54F98B3C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045F5DD5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599F7078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54AA9F5B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30B05840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78366231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5961F4ED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14:paraId="1DFDFD25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14:paraId="33E52E23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14:paraId="7A27C94E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14:paraId="6362B84F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14:paraId="5D459C05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14:paraId="527F462E" w14:textId="77777777"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14:paraId="5DAF61B9" w14:textId="77777777" w:rsidR="003C0CD7" w:rsidRPr="009C5183" w:rsidRDefault="003C0CD7" w:rsidP="003C0CD7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25"/>
        <w:gridCol w:w="426"/>
        <w:gridCol w:w="567"/>
        <w:gridCol w:w="567"/>
      </w:tblGrid>
      <w:tr w:rsidR="003C0CD7" w14:paraId="32C207A8" w14:textId="77777777" w:rsidTr="00324CF8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44E02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58323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8BB0C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0A076E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CBDCE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3E670DF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84E484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3F7D10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9AD91E0" w14:textId="77777777" w:rsidR="003C0CD7" w:rsidRPr="00D66FB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3C0CD7" w14:paraId="3A80352B" w14:textId="77777777" w:rsidTr="00324CF8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58AC843B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6D59C13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27566FD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A0E482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50F1E17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6A639D5F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0A992B1E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117DD1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B888D5E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0A4583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BD8322E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3009FB8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0A027A2E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6" w:space="0" w:color="auto"/>
            </w:tcBorders>
          </w:tcPr>
          <w:p w14:paraId="1C15E2EC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</w:tcPr>
          <w:p w14:paraId="0EAF31A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7210BD2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0735EAE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3C0CD7" w14:paraId="37E41D0F" w14:textId="77777777" w:rsidTr="00324CF8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848963" w14:textId="77777777" w:rsidR="003C0CD7" w:rsidRPr="00C35A6E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E9781D7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55CFE01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B895198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0BF6E7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C0BEF16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DFD982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6A84B1D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5646D2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5E78B00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CC7F5A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63E8AC6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85E70C6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4A19212A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411A1BCE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21A9759F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D1208AF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</w:tr>
      <w:tr w:rsidR="003C0CD7" w14:paraId="78C066E1" w14:textId="77777777" w:rsidTr="00324CF8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453B891D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2020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1807EE03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03429FB7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2DF5F2EB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4F74E72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52D3D1F3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32A45E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27C759C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5CAD725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71AC695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E52836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E87DAD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CE41F0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6" w:space="0" w:color="auto"/>
            </w:tcBorders>
          </w:tcPr>
          <w:p w14:paraId="5687727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</w:tcPr>
          <w:p w14:paraId="253E0855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57D26FF5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3F1DE3FE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3C0CD7" w14:paraId="6DCB87C0" w14:textId="77777777" w:rsidTr="00324CF8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0837BD41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5D640F4C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62ABC8A6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733D73AD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178B98DB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6173B757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2F4D5DC5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46132E40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68E2255D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46C05200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5B16B572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13BC264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C9D1FFD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2E10672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DC145F1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AA4F236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ECDC47" w14:textId="77777777" w:rsidR="003C0CD7" w:rsidRPr="005F7E3E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</w:tr>
    </w:tbl>
    <w:p w14:paraId="3423C989" w14:textId="77777777" w:rsidR="003C0CD7" w:rsidRPr="00D66FBC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bookmarkStart w:id="3" w:name="_Hlk533615781"/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>Nombre envisagé de classes de CP et de CE1 dédoublés</w:t>
      </w:r>
      <w:r w:rsidRPr="00D66FBC">
        <w:rPr>
          <w:rFonts w:asciiTheme="minorHAnsi" w:hAnsiTheme="minorHAnsi" w:cstheme="minorHAnsi"/>
          <w:b/>
          <w:sz w:val="22"/>
        </w:rPr>
        <w:t xml:space="preserve"> </w:t>
      </w:r>
      <w:r w:rsidRPr="00D66FBC">
        <w:rPr>
          <w:rFonts w:asciiTheme="minorHAnsi" w:hAnsiTheme="minorHAnsi" w:cstheme="minorHAnsi"/>
          <w:b/>
          <w:sz w:val="22"/>
        </w:rPr>
        <w:tab/>
        <w:t>CP :              CE1 :</w:t>
      </w:r>
    </w:p>
    <w:p w14:paraId="5BF75F1D" w14:textId="7EF5F67C" w:rsidR="003C0CD7" w:rsidRPr="003C0CD7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  Indiquez le nombre total d’élèves par niveau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3C08CD47" w14:textId="7597ADED" w:rsidR="003C0CD7" w:rsidRPr="003C0CD7" w:rsidRDefault="003C0CD7" w:rsidP="003C0CD7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Indiquez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d’EPE2A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3"/>
    <w:p w14:paraId="050CC15F" w14:textId="77777777"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5630C9D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53E7B83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7B937710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634B9387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5677F7A" w14:textId="77777777"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4E925891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5F5C8612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7B9040BE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810C1E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5EC28D0" w14:textId="77777777"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5C78AFD0" w14:textId="77777777" w:rsidR="003C0CD7" w:rsidRPr="00D66495" w:rsidRDefault="003C0CD7" w:rsidP="003C0CD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21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</w:t>
      </w:r>
      <w:proofErr w:type="gramStart"/>
      <w:r w:rsidRPr="00D07439">
        <w:rPr>
          <w:rFonts w:ascii="Verdana" w:hAnsi="Verdana"/>
          <w:sz w:val="16"/>
          <w:szCs w:val="16"/>
        </w:rPr>
        <w:t>?  :</w:t>
      </w:r>
      <w:proofErr w:type="gramEnd"/>
      <w:r w:rsidRPr="00D07439">
        <w:rPr>
          <w:rFonts w:ascii="Verdana" w:hAnsi="Verdana"/>
          <w:sz w:val="16"/>
          <w:szCs w:val="16"/>
        </w:rPr>
        <w:t xml:space="preserve"> </w:t>
      </w:r>
    </w:p>
    <w:p w14:paraId="2FE6A89A" w14:textId="6516069C" w:rsidR="00F80FAC" w:rsidRPr="00C878C3" w:rsidRDefault="003C0CD7" w:rsidP="003C0CD7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sectPr w:rsidR="00F80FAC" w:rsidRPr="00C878C3" w:rsidSect="00DD5E7A">
      <w:pgSz w:w="11906" w:h="16838"/>
      <w:pgMar w:top="454" w:right="566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14277A"/>
    <w:rsid w:val="001769B3"/>
    <w:rsid w:val="001F4B4F"/>
    <w:rsid w:val="00211D5A"/>
    <w:rsid w:val="0022527B"/>
    <w:rsid w:val="0022541D"/>
    <w:rsid w:val="00263726"/>
    <w:rsid w:val="002E58C7"/>
    <w:rsid w:val="002E6743"/>
    <w:rsid w:val="00306151"/>
    <w:rsid w:val="00377565"/>
    <w:rsid w:val="003A679E"/>
    <w:rsid w:val="003C0CD7"/>
    <w:rsid w:val="003D72E7"/>
    <w:rsid w:val="0049060E"/>
    <w:rsid w:val="004B43BF"/>
    <w:rsid w:val="00531A4B"/>
    <w:rsid w:val="00537CD3"/>
    <w:rsid w:val="00550D1F"/>
    <w:rsid w:val="0057160B"/>
    <w:rsid w:val="005F7E3E"/>
    <w:rsid w:val="00637375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B477F9"/>
    <w:rsid w:val="00B57355"/>
    <w:rsid w:val="00BA7CA4"/>
    <w:rsid w:val="00C20AB3"/>
    <w:rsid w:val="00C36ADD"/>
    <w:rsid w:val="00C74316"/>
    <w:rsid w:val="00C878C3"/>
    <w:rsid w:val="00CC125E"/>
    <w:rsid w:val="00CF323D"/>
    <w:rsid w:val="00D07439"/>
    <w:rsid w:val="00D26A3D"/>
    <w:rsid w:val="00DD5E7A"/>
    <w:rsid w:val="00DE71BE"/>
    <w:rsid w:val="00DF2C2A"/>
    <w:rsid w:val="00E13735"/>
    <w:rsid w:val="00ED63E2"/>
    <w:rsid w:val="00F4068D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93BB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2776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</cp:lastModifiedBy>
  <cp:revision>2</cp:revision>
  <dcterms:created xsi:type="dcterms:W3CDTF">2020-03-12T10:28:00Z</dcterms:created>
  <dcterms:modified xsi:type="dcterms:W3CDTF">2020-03-12T10:28:00Z</dcterms:modified>
</cp:coreProperties>
</file>