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B608" w14:textId="1F5FCDA1" w:rsidR="00665CFE" w:rsidRDefault="00665CFE" w:rsidP="00665CFE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ECOLE </w:t>
      </w:r>
      <w:r w:rsidR="00384071">
        <w:rPr>
          <w:b/>
          <w:bCs/>
          <w:i/>
          <w:iCs/>
          <w:sz w:val="28"/>
          <w:szCs w:val="28"/>
        </w:rPr>
        <w:t>………</w:t>
      </w:r>
    </w:p>
    <w:p w14:paraId="5E4D2E31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51F1ED1C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(qu’ils aient été ressentis à la maison ou à l’école )</w:t>
      </w:r>
    </w:p>
    <w:p w14:paraId="492226CF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3E37B2A9" w14:textId="77777777" w:rsidR="00665CFE" w:rsidRDefault="00665CFE" w:rsidP="00665CFE">
      <w:pPr>
        <w:spacing w:after="0" w:line="360" w:lineRule="auto"/>
        <w:jc w:val="both"/>
      </w:pPr>
      <w:r>
        <w:t>atteste sur l’honneur avoir consulté un médecin le................................................... .</w:t>
      </w:r>
    </w:p>
    <w:p w14:paraId="79CDC09A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6562D186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1B0CEC01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59C6B289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36BC193F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692159CE" w14:textId="77777777" w:rsidR="00665CFE" w:rsidRDefault="00665CFE" w:rsidP="00665CFE">
      <w:pPr>
        <w:spacing w:line="360" w:lineRule="auto"/>
        <w:jc w:val="both"/>
      </w:pPr>
    </w:p>
    <w:p w14:paraId="11FD3E3A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AC05A8E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05EAA38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(qu’ils aient été ressentis à la maison ou à l’école )</w:t>
      </w:r>
    </w:p>
    <w:p w14:paraId="1AB4D567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266B8698" w14:textId="77777777" w:rsidR="00665CFE" w:rsidRDefault="00665CFE" w:rsidP="00665CFE">
      <w:pPr>
        <w:spacing w:after="0" w:line="360" w:lineRule="auto"/>
        <w:jc w:val="both"/>
      </w:pPr>
      <w:r>
        <w:t>atteste sur l’honneur avoir consulté un médecin le................................................... .</w:t>
      </w:r>
    </w:p>
    <w:p w14:paraId="06173536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436110BD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7DCBFE5E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0F8698F6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23D31A12" w14:textId="14D548BA" w:rsidR="00422342" w:rsidRDefault="00422342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749BDF94" w14:textId="2B83BCE1" w:rsidR="00422342" w:rsidRDefault="00422342" w:rsidP="003A6F45">
      <w:pPr>
        <w:spacing w:after="0" w:line="360" w:lineRule="auto"/>
        <w:jc w:val="center"/>
      </w:pPr>
      <w:r>
        <w:rPr>
          <w:sz w:val="20"/>
          <w:szCs w:val="20"/>
        </w:rPr>
        <w:t>(</w:t>
      </w:r>
      <w:r w:rsidR="00565D68">
        <w:rPr>
          <w:sz w:val="20"/>
          <w:szCs w:val="20"/>
        </w:rPr>
        <w:t xml:space="preserve">qu’ils aient été </w:t>
      </w:r>
      <w:r w:rsidR="00BC4C52">
        <w:rPr>
          <w:sz w:val="20"/>
          <w:szCs w:val="20"/>
        </w:rPr>
        <w:t>ressentis</w:t>
      </w:r>
      <w:r w:rsidR="00565D68">
        <w:rPr>
          <w:sz w:val="20"/>
          <w:szCs w:val="20"/>
        </w:rPr>
        <w:t xml:space="preserve"> à la maison ou à l’école</w:t>
      </w:r>
      <w:r>
        <w:rPr>
          <w:sz w:val="20"/>
          <w:szCs w:val="20"/>
        </w:rPr>
        <w:t xml:space="preserve"> )</w:t>
      </w:r>
    </w:p>
    <w:p w14:paraId="1ADD3611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336FE30C" w14:textId="77777777" w:rsidR="00422342" w:rsidRDefault="00422342" w:rsidP="00422342">
      <w:pPr>
        <w:spacing w:after="0" w:line="360" w:lineRule="auto"/>
        <w:jc w:val="both"/>
      </w:pPr>
      <w:r>
        <w:t>atteste sur l’honneur avoir consulté un médecin le................................................... .</w:t>
      </w:r>
    </w:p>
    <w:p w14:paraId="66661807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75B4A81F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2EA29676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2E73079B" w14:textId="1A591C59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67A14132" w14:textId="77777777" w:rsidR="00BC4C52" w:rsidRDefault="00BC4C52" w:rsidP="00422342">
      <w:pPr>
        <w:pStyle w:val="Paragraphedeliste"/>
        <w:spacing w:line="360" w:lineRule="auto"/>
        <w:ind w:left="0"/>
        <w:jc w:val="both"/>
      </w:pPr>
    </w:p>
    <w:p w14:paraId="782A904A" w14:textId="5553D6FE" w:rsidR="009C1BF4" w:rsidRDefault="009C1BF4" w:rsidP="00422342">
      <w:pPr>
        <w:spacing w:line="360" w:lineRule="auto"/>
        <w:jc w:val="both"/>
      </w:pPr>
    </w:p>
    <w:p w14:paraId="76F0F84F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3BA46CB" w14:textId="77777777" w:rsidR="00BC4C52" w:rsidRDefault="00BC4C52" w:rsidP="00BC4C52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C3A7EEA" w14:textId="77777777" w:rsidR="00BC4C52" w:rsidRDefault="00BC4C52" w:rsidP="00BC4C52">
      <w:pPr>
        <w:spacing w:after="0" w:line="360" w:lineRule="auto"/>
        <w:jc w:val="center"/>
      </w:pPr>
      <w:r>
        <w:rPr>
          <w:sz w:val="20"/>
          <w:szCs w:val="20"/>
        </w:rPr>
        <w:t>(qu’ils aient été ressentis à la maison ou à l’école )</w:t>
      </w:r>
    </w:p>
    <w:p w14:paraId="41AB21EF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5D41B11A" w14:textId="77777777" w:rsidR="00422342" w:rsidRDefault="00422342" w:rsidP="00422342">
      <w:pPr>
        <w:spacing w:after="0" w:line="360" w:lineRule="auto"/>
        <w:jc w:val="both"/>
      </w:pPr>
      <w:r>
        <w:t>atteste sur l’honneur avoir consulté un médecin le................................................... .</w:t>
      </w:r>
    </w:p>
    <w:p w14:paraId="3C342623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37A7D193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3C1FCB78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0C6BBCCC" w14:textId="77777777" w:rsidR="00422342" w:rsidRPr="009C1BF4" w:rsidRDefault="00422342" w:rsidP="00422342">
      <w:pPr>
        <w:spacing w:line="360" w:lineRule="auto"/>
        <w:jc w:val="both"/>
      </w:pPr>
    </w:p>
    <w:sectPr w:rsidR="00422342" w:rsidRPr="009C1BF4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0E03" w14:textId="77777777" w:rsidR="00792F7B" w:rsidRDefault="00792F7B" w:rsidP="00DA7F04">
      <w:pPr>
        <w:spacing w:after="0" w:line="240" w:lineRule="auto"/>
      </w:pPr>
      <w:r>
        <w:separator/>
      </w:r>
    </w:p>
  </w:endnote>
  <w:endnote w:type="continuationSeparator" w:id="0">
    <w:p w14:paraId="7163C12E" w14:textId="77777777" w:rsidR="00792F7B" w:rsidRDefault="00792F7B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ADD7" w14:textId="77777777" w:rsidR="00792F7B" w:rsidRDefault="00792F7B" w:rsidP="00DA7F04">
      <w:pPr>
        <w:spacing w:after="0" w:line="240" w:lineRule="auto"/>
      </w:pPr>
      <w:r>
        <w:separator/>
      </w:r>
    </w:p>
  </w:footnote>
  <w:footnote w:type="continuationSeparator" w:id="0">
    <w:p w14:paraId="491478F4" w14:textId="77777777" w:rsidR="00792F7B" w:rsidRDefault="00792F7B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27082"/>
    <w:rsid w:val="0029272B"/>
    <w:rsid w:val="00384071"/>
    <w:rsid w:val="003A6F45"/>
    <w:rsid w:val="00422342"/>
    <w:rsid w:val="00483CF5"/>
    <w:rsid w:val="005472E8"/>
    <w:rsid w:val="00565D68"/>
    <w:rsid w:val="0060344A"/>
    <w:rsid w:val="006035A9"/>
    <w:rsid w:val="00665CFE"/>
    <w:rsid w:val="00680229"/>
    <w:rsid w:val="00792F7B"/>
    <w:rsid w:val="00844606"/>
    <w:rsid w:val="008A63D9"/>
    <w:rsid w:val="009C1BF4"/>
    <w:rsid w:val="009C5EF8"/>
    <w:rsid w:val="00BC4C52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SE-Unsa Didier</cp:lastModifiedBy>
  <cp:revision>4</cp:revision>
  <cp:lastPrinted>2020-09-17T10:20:00Z</cp:lastPrinted>
  <dcterms:created xsi:type="dcterms:W3CDTF">2020-09-17T10:31:00Z</dcterms:created>
  <dcterms:modified xsi:type="dcterms:W3CDTF">2020-09-17T14:24:00Z</dcterms:modified>
</cp:coreProperties>
</file>