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1F3A" w14:textId="77777777"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805F7B" wp14:editId="0843E9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1400" cy="1630680"/>
            <wp:effectExtent l="0" t="0" r="635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3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EE0B1F7" w14:textId="6073D901"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EC572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3614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5D18058E" w14:textId="77777777"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14:paraId="7D99F498" w14:textId="77777777"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16496D86" w14:textId="77777777"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14:paraId="19FB5C5D" w14:textId="77777777" w:rsidR="006A391D" w:rsidRPr="00F80FAC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5B13157B" w14:textId="77777777"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062BE448" w14:textId="63183977"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</w:t>
      </w:r>
      <w:r w:rsidR="00CC125E" w:rsidRPr="00D66495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CE15467" w14:textId="77777777"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B6FE0BD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1E0D8D07" w14:textId="159D5C2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14:paraId="50E5C253" w14:textId="77777777" w:rsidR="00236145" w:rsidRPr="00236145" w:rsidRDefault="00236145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6"/>
          <w:szCs w:val="14"/>
        </w:rPr>
      </w:pPr>
      <w:bookmarkStart w:id="2" w:name="_Hlk59341524"/>
    </w:p>
    <w:p w14:paraId="5AA1AD74" w14:textId="77777777" w:rsidR="00236145" w:rsidRPr="009C5183" w:rsidRDefault="00236145" w:rsidP="00236145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82"/>
        <w:gridCol w:w="462"/>
        <w:gridCol w:w="448"/>
        <w:gridCol w:w="476"/>
        <w:gridCol w:w="448"/>
        <w:gridCol w:w="476"/>
        <w:gridCol w:w="490"/>
        <w:gridCol w:w="448"/>
        <w:gridCol w:w="461"/>
        <w:gridCol w:w="472"/>
        <w:gridCol w:w="709"/>
        <w:gridCol w:w="709"/>
        <w:gridCol w:w="708"/>
        <w:gridCol w:w="709"/>
        <w:gridCol w:w="739"/>
        <w:gridCol w:w="820"/>
      </w:tblGrid>
      <w:tr w:rsidR="00236145" w14:paraId="065E5E98" w14:textId="77777777" w:rsidTr="00236145">
        <w:trPr>
          <w:cantSplit/>
          <w:jc w:val="center"/>
        </w:trPr>
        <w:tc>
          <w:tcPr>
            <w:tcW w:w="1701" w:type="dxa"/>
            <w:vAlign w:val="center"/>
          </w:tcPr>
          <w:p w14:paraId="07882B0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gridSpan w:val="2"/>
            <w:vAlign w:val="center"/>
          </w:tcPr>
          <w:p w14:paraId="0DE6CCD6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gridSpan w:val="2"/>
            <w:vAlign w:val="center"/>
          </w:tcPr>
          <w:p w14:paraId="6A4CF0CD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gridSpan w:val="2"/>
            <w:vAlign w:val="center"/>
          </w:tcPr>
          <w:p w14:paraId="24BED81E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gridSpan w:val="2"/>
            <w:vAlign w:val="center"/>
          </w:tcPr>
          <w:p w14:paraId="4875C31A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gridSpan w:val="2"/>
            <w:vAlign w:val="center"/>
          </w:tcPr>
          <w:p w14:paraId="68CA8BDE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3D64B22B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gridSpan w:val="2"/>
            <w:vAlign w:val="center"/>
          </w:tcPr>
          <w:p w14:paraId="5B13F26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gridSpan w:val="2"/>
            <w:vAlign w:val="center"/>
          </w:tcPr>
          <w:p w14:paraId="2746A6D8" w14:textId="77777777" w:rsidR="00236145" w:rsidRPr="001769B3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gridSpan w:val="2"/>
            <w:vAlign w:val="center"/>
          </w:tcPr>
          <w:p w14:paraId="15D4AB78" w14:textId="77777777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5C7B6F01" w14:textId="1AC2E66C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proofErr w:type="gramStart"/>
            <w:r w:rsidRPr="00CD7AA7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236145" w14:paraId="67A6752D" w14:textId="77777777" w:rsidTr="00236145">
        <w:trPr>
          <w:cantSplit/>
          <w:jc w:val="center"/>
        </w:trPr>
        <w:tc>
          <w:tcPr>
            <w:tcW w:w="1701" w:type="dxa"/>
          </w:tcPr>
          <w:p w14:paraId="6D5FAFE7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82" w:type="dxa"/>
          </w:tcPr>
          <w:p w14:paraId="0AEC2416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0311A83" w14:textId="532EF1A1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16D2E81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41F4FD1" w14:textId="7F9A07EC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48" w:type="dxa"/>
          </w:tcPr>
          <w:p w14:paraId="3045D001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0149905B" w14:textId="2718DB19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7E33AC4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1F65FD7D" w14:textId="377BE54F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26BA58A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5E72FD8" w14:textId="6E04569E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2123480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18E6D0F" w14:textId="00739AC0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2FFACDB7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43B2A339" w14:textId="75C8E20B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372C8EF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3753142" w14:textId="4B46CA3A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01EF8C2B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DE10345" w14:textId="1A15A424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1C474A02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75EEF455" w14:textId="78957E2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6B20574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2C0A53E" w14:textId="34493C2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439017C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9EC5E5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4BEB386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19DF54E8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7C9166F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86E651B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6E29B34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0CF3E93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39A06572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9608A4C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236145" w14:paraId="28A10FBA" w14:textId="77777777" w:rsidTr="00236145">
        <w:trPr>
          <w:cantSplit/>
          <w:jc w:val="center"/>
        </w:trPr>
        <w:tc>
          <w:tcPr>
            <w:tcW w:w="1701" w:type="dxa"/>
          </w:tcPr>
          <w:p w14:paraId="77EA2AF1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2021</w:t>
            </w:r>
          </w:p>
        </w:tc>
        <w:tc>
          <w:tcPr>
            <w:tcW w:w="482" w:type="dxa"/>
          </w:tcPr>
          <w:p w14:paraId="6D7E597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33ACBBA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21A6598B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5C5DB1A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1273315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8398A1C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02743F66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0B0DCC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5C11DAD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4063FB4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6EC6BA0C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8DC608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196F48B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D44BCF6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31122394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1FEBA20F" w14:textId="4AF881EF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2DB4E341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0F7F0B3C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17DEAF60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4FAC0A7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32BDAB26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15B9A89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244496C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0C16AEF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07301D3B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BDE221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73CDEADF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DB86127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6573DD9F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90A0F67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01FDB8D0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7DA7C798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bookmarkEnd w:id="2"/>
    <w:p w14:paraId="352AB434" w14:textId="2C8429D7" w:rsidR="007B398B" w:rsidRPr="00D66FBC" w:rsidRDefault="007B398B" w:rsidP="007B398B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>
        <w:rPr>
          <w:rFonts w:asciiTheme="minorHAnsi" w:hAnsiTheme="minorHAnsi" w:cstheme="minorHAnsi"/>
          <w:b/>
          <w:sz w:val="22"/>
          <w:u w:val="single"/>
        </w:rPr>
        <w:t>GS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 dédoublé</w:t>
      </w:r>
      <w:r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>
        <w:rPr>
          <w:rFonts w:asciiTheme="minorHAnsi" w:hAnsiTheme="minorHAnsi" w:cstheme="minorHAnsi"/>
          <w:b/>
          <w:sz w:val="22"/>
        </w:rPr>
        <w:t xml:space="preserve"> : </w:t>
      </w:r>
    </w:p>
    <w:p w14:paraId="469F429C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0BB0D909" w14:textId="77777777"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1A82F1A2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2C7C92A5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42127FA9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5AB84751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14:paraId="6A94CEDB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9D09EFE" w14:textId="77777777"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037064A6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09D1D6C6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522932AF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118A4BBA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187E47C" w14:textId="77777777"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14:paraId="5555083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14:paraId="3A29156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708A4248" w14:textId="0908BA43" w:rsidR="00D66495" w:rsidRPr="00D66495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bookmarkStart w:id="3" w:name="_Hlk32748487"/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7C3776">
        <w:rPr>
          <w:b/>
          <w:color w:val="993300"/>
        </w:rPr>
        <w:t>2</w:t>
      </w:r>
      <w:r w:rsidR="00236145">
        <w:rPr>
          <w:b/>
          <w:color w:val="993300"/>
        </w:rPr>
        <w:t>2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</w:t>
      </w:r>
    </w:p>
    <w:p w14:paraId="5526D32E" w14:textId="7A1B0662" w:rsidR="00F80FAC" w:rsidRPr="00C878C3" w:rsidRDefault="00F80FAC" w:rsidP="00D66495">
      <w:pPr>
        <w:spacing w:before="240"/>
        <w:jc w:val="both"/>
      </w:pPr>
      <w:r>
        <w:t>Pourquoi ?_________________________________________</w:t>
      </w:r>
      <w:r w:rsidR="00071ECC">
        <w:t>_______________</w:t>
      </w:r>
      <w:r>
        <w:t>________</w:t>
      </w:r>
      <w:r w:rsidR="00071ECC">
        <w:t>_</w:t>
      </w:r>
      <w:r>
        <w:t>___________________________________________________________________________</w:t>
      </w:r>
      <w:r w:rsidR="00D66495">
        <w:t>____________________</w:t>
      </w:r>
      <w:r>
        <w:t>____</w:t>
      </w:r>
      <w:bookmarkEnd w:id="3"/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74.9pt;height:59.3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511C1"/>
    <w:rsid w:val="00067317"/>
    <w:rsid w:val="00071ECC"/>
    <w:rsid w:val="0014277A"/>
    <w:rsid w:val="001B497F"/>
    <w:rsid w:val="001F4B4F"/>
    <w:rsid w:val="0022527B"/>
    <w:rsid w:val="0022541D"/>
    <w:rsid w:val="00236145"/>
    <w:rsid w:val="00263726"/>
    <w:rsid w:val="002B6EE8"/>
    <w:rsid w:val="002E58C7"/>
    <w:rsid w:val="00334B47"/>
    <w:rsid w:val="00377565"/>
    <w:rsid w:val="003A679E"/>
    <w:rsid w:val="003A7473"/>
    <w:rsid w:val="0049060E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76FE8"/>
    <w:rsid w:val="007B398B"/>
    <w:rsid w:val="007C3776"/>
    <w:rsid w:val="007C3C14"/>
    <w:rsid w:val="007D1389"/>
    <w:rsid w:val="008112C0"/>
    <w:rsid w:val="00835047"/>
    <w:rsid w:val="008844E4"/>
    <w:rsid w:val="008A633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66495"/>
    <w:rsid w:val="00DC37CF"/>
    <w:rsid w:val="00DE71BE"/>
    <w:rsid w:val="00DF2C2A"/>
    <w:rsid w:val="00E13735"/>
    <w:rsid w:val="00E924F3"/>
    <w:rsid w:val="00EC572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FEED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2163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didier.charrie@gmail.com</cp:lastModifiedBy>
  <cp:revision>3</cp:revision>
  <dcterms:created xsi:type="dcterms:W3CDTF">2020-12-20T06:26:00Z</dcterms:created>
  <dcterms:modified xsi:type="dcterms:W3CDTF">2021-01-03T09:03:00Z</dcterms:modified>
</cp:coreProperties>
</file>