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78" w:rsidRDefault="00632881" w:rsidP="00632881">
      <w:pPr>
        <w:spacing w:before="3"/>
        <w:rPr>
          <w:sz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D25573" wp14:editId="3B250501">
            <wp:simplePos x="0" y="0"/>
            <wp:positionH relativeFrom="column">
              <wp:posOffset>-238125</wp:posOffset>
            </wp:positionH>
            <wp:positionV relativeFrom="paragraph">
              <wp:posOffset>-137160</wp:posOffset>
            </wp:positionV>
            <wp:extent cx="1095375" cy="764633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340" cy="775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C78" w:rsidRPr="00632881" w:rsidRDefault="00BE246C" w:rsidP="00632881">
      <w:pPr>
        <w:pStyle w:val="Titre1"/>
        <w:ind w:left="709" w:right="35"/>
        <w:jc w:val="center"/>
        <w:rPr>
          <w:rFonts w:ascii="Arial" w:hAnsi="Arial" w:cs="Arial"/>
          <w:sz w:val="20"/>
          <w:szCs w:val="20"/>
        </w:rPr>
      </w:pPr>
      <w:r w:rsidRPr="00632881">
        <w:rPr>
          <w:rFonts w:ascii="Arial" w:hAnsi="Arial" w:cs="Arial"/>
          <w:w w:val="105"/>
          <w:sz w:val="20"/>
          <w:szCs w:val="20"/>
        </w:rPr>
        <w:t xml:space="preserve">DOSSIER DE </w:t>
      </w:r>
      <w:r w:rsidR="00632881">
        <w:rPr>
          <w:rFonts w:ascii="Arial" w:hAnsi="Arial" w:cs="Arial"/>
          <w:w w:val="105"/>
          <w:sz w:val="20"/>
          <w:szCs w:val="20"/>
        </w:rPr>
        <w:t>C</w:t>
      </w:r>
      <w:r w:rsidRPr="00632881">
        <w:rPr>
          <w:rFonts w:ascii="Arial" w:hAnsi="Arial" w:cs="Arial"/>
          <w:w w:val="105"/>
          <w:sz w:val="20"/>
          <w:szCs w:val="20"/>
        </w:rPr>
        <w:t>ANDIDATURE</w:t>
      </w:r>
    </w:p>
    <w:p w:rsidR="00632881" w:rsidRDefault="00BE246C" w:rsidP="00632881">
      <w:pPr>
        <w:spacing w:before="14" w:line="249" w:lineRule="auto"/>
        <w:ind w:left="426" w:right="35"/>
        <w:jc w:val="center"/>
        <w:rPr>
          <w:rFonts w:ascii="Arial" w:hAnsi="Arial" w:cs="Arial"/>
          <w:w w:val="105"/>
          <w:sz w:val="20"/>
          <w:szCs w:val="20"/>
        </w:rPr>
      </w:pPr>
      <w:proofErr w:type="gramStart"/>
      <w:r w:rsidRPr="00632881">
        <w:rPr>
          <w:rFonts w:ascii="Arial" w:hAnsi="Arial" w:cs="Arial"/>
          <w:w w:val="105"/>
          <w:sz w:val="20"/>
          <w:szCs w:val="20"/>
        </w:rPr>
        <w:t>à</w:t>
      </w:r>
      <w:proofErr w:type="gramEnd"/>
      <w:r w:rsidRPr="00632881">
        <w:rPr>
          <w:rFonts w:ascii="Arial" w:hAnsi="Arial" w:cs="Arial"/>
          <w:w w:val="105"/>
          <w:sz w:val="20"/>
          <w:szCs w:val="20"/>
        </w:rPr>
        <w:t xml:space="preserve"> un poste de </w:t>
      </w:r>
      <w:r w:rsidR="005B699E">
        <w:rPr>
          <w:rFonts w:ascii="Arial" w:hAnsi="Arial" w:cs="Arial"/>
          <w:w w:val="105"/>
          <w:sz w:val="20"/>
          <w:szCs w:val="20"/>
        </w:rPr>
        <w:t xml:space="preserve">personnel </w:t>
      </w:r>
      <w:r w:rsidRPr="00632881">
        <w:rPr>
          <w:rFonts w:ascii="Arial" w:hAnsi="Arial" w:cs="Arial"/>
          <w:w w:val="105"/>
          <w:sz w:val="20"/>
          <w:szCs w:val="20"/>
        </w:rPr>
        <w:t>faisant</w:t>
      </w:r>
      <w:r w:rsidR="00562B76">
        <w:rPr>
          <w:rFonts w:ascii="Arial" w:hAnsi="Arial" w:cs="Arial"/>
          <w:w w:val="105"/>
          <w:sz w:val="20"/>
          <w:szCs w:val="20"/>
        </w:rPr>
        <w:t xml:space="preserve"> </w:t>
      </w:r>
      <w:r w:rsidRPr="00632881">
        <w:rPr>
          <w:rFonts w:ascii="Arial" w:hAnsi="Arial" w:cs="Arial"/>
          <w:w w:val="105"/>
          <w:sz w:val="20"/>
          <w:szCs w:val="20"/>
        </w:rPr>
        <w:t>fonction d’adjoint au chef d’établissement</w:t>
      </w:r>
    </w:p>
    <w:p w:rsidR="00BF3C78" w:rsidRPr="005B699E" w:rsidRDefault="005B699E" w:rsidP="005B699E">
      <w:pPr>
        <w:spacing w:before="120"/>
        <w:ind w:left="-284"/>
        <w:rPr>
          <w:rFonts w:ascii="Arial" w:hAnsi="Arial" w:cs="Arial"/>
          <w:sz w:val="16"/>
          <w:szCs w:val="16"/>
        </w:rPr>
      </w:pPr>
      <w:r w:rsidRPr="005B699E">
        <w:rPr>
          <w:rFonts w:ascii="Arial" w:hAnsi="Arial" w:cs="Arial"/>
          <w:sz w:val="16"/>
          <w:szCs w:val="16"/>
        </w:rPr>
        <w:t>DPAE 1</w:t>
      </w:r>
    </w:p>
    <w:p w:rsidR="00BF3C78" w:rsidRDefault="007267B5" w:rsidP="00632881">
      <w:pPr>
        <w:ind w:left="3828" w:right="3389"/>
        <w:jc w:val="center"/>
        <w:rPr>
          <w:rFonts w:ascii="Arial" w:hAnsi="Arial" w:cs="Arial"/>
          <w:w w:val="105"/>
          <w:sz w:val="20"/>
          <w:szCs w:val="20"/>
        </w:rPr>
      </w:pPr>
      <w:r w:rsidRPr="00E572E1">
        <w:rPr>
          <w:rFonts w:ascii="Arial" w:hAnsi="Arial" w:cs="Arial"/>
          <w:w w:val="105"/>
          <w:sz w:val="24"/>
          <w:szCs w:val="24"/>
        </w:rPr>
        <w:sym w:font="Wingdings" w:char="F0A8"/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BE246C" w:rsidRPr="00632881">
        <w:rPr>
          <w:rFonts w:ascii="Arial" w:hAnsi="Arial" w:cs="Arial"/>
          <w:w w:val="105"/>
          <w:sz w:val="20"/>
          <w:szCs w:val="20"/>
        </w:rPr>
        <w:t>Année scolaire 20</w:t>
      </w:r>
      <w:r w:rsidR="00632881">
        <w:rPr>
          <w:rFonts w:ascii="Arial" w:hAnsi="Arial" w:cs="Arial"/>
          <w:w w:val="105"/>
          <w:sz w:val="20"/>
          <w:szCs w:val="20"/>
        </w:rPr>
        <w:t>2</w:t>
      </w:r>
      <w:r w:rsidR="005E7986">
        <w:rPr>
          <w:rFonts w:ascii="Arial" w:hAnsi="Arial" w:cs="Arial"/>
          <w:w w:val="105"/>
          <w:sz w:val="20"/>
          <w:szCs w:val="20"/>
        </w:rPr>
        <w:t>2</w:t>
      </w:r>
      <w:r w:rsidR="00BE246C" w:rsidRPr="00632881">
        <w:rPr>
          <w:rFonts w:ascii="Arial" w:hAnsi="Arial" w:cs="Arial"/>
          <w:w w:val="105"/>
          <w:sz w:val="20"/>
          <w:szCs w:val="20"/>
        </w:rPr>
        <w:t>-202</w:t>
      </w:r>
      <w:r w:rsidR="005E7986">
        <w:rPr>
          <w:rFonts w:ascii="Arial" w:hAnsi="Arial" w:cs="Arial"/>
          <w:w w:val="105"/>
          <w:sz w:val="20"/>
          <w:szCs w:val="20"/>
        </w:rPr>
        <w:t>3</w:t>
      </w:r>
    </w:p>
    <w:p w:rsidR="007267B5" w:rsidRPr="00632881" w:rsidRDefault="007267B5" w:rsidP="007267B5">
      <w:pPr>
        <w:spacing w:before="60"/>
        <w:ind w:left="3828" w:right="3389"/>
        <w:jc w:val="center"/>
        <w:rPr>
          <w:rFonts w:ascii="Arial" w:hAnsi="Arial" w:cs="Arial"/>
          <w:sz w:val="20"/>
          <w:szCs w:val="20"/>
        </w:rPr>
      </w:pPr>
      <w:r w:rsidRPr="00E572E1">
        <w:rPr>
          <w:rFonts w:ascii="Arial" w:hAnsi="Arial" w:cs="Arial"/>
          <w:w w:val="105"/>
          <w:sz w:val="24"/>
          <w:szCs w:val="24"/>
        </w:rPr>
        <w:sym w:font="Wingdings" w:char="F0A8"/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632881">
        <w:rPr>
          <w:rFonts w:ascii="Arial" w:hAnsi="Arial" w:cs="Arial"/>
          <w:w w:val="105"/>
          <w:sz w:val="20"/>
          <w:szCs w:val="20"/>
        </w:rPr>
        <w:t>Année scolaire 20</w:t>
      </w:r>
      <w:r>
        <w:rPr>
          <w:rFonts w:ascii="Arial" w:hAnsi="Arial" w:cs="Arial"/>
          <w:w w:val="105"/>
          <w:sz w:val="20"/>
          <w:szCs w:val="20"/>
        </w:rPr>
        <w:t>2</w:t>
      </w:r>
      <w:r w:rsidR="005E7986">
        <w:rPr>
          <w:rFonts w:ascii="Arial" w:hAnsi="Arial" w:cs="Arial"/>
          <w:w w:val="105"/>
          <w:sz w:val="20"/>
          <w:szCs w:val="20"/>
        </w:rPr>
        <w:t>3</w:t>
      </w:r>
      <w:r w:rsidRPr="00632881">
        <w:rPr>
          <w:rFonts w:ascii="Arial" w:hAnsi="Arial" w:cs="Arial"/>
          <w:w w:val="105"/>
          <w:sz w:val="20"/>
          <w:szCs w:val="20"/>
        </w:rPr>
        <w:t>-202</w:t>
      </w:r>
      <w:r w:rsidR="005E7986">
        <w:rPr>
          <w:rFonts w:ascii="Arial" w:hAnsi="Arial" w:cs="Arial"/>
          <w:w w:val="105"/>
          <w:sz w:val="20"/>
          <w:szCs w:val="20"/>
        </w:rPr>
        <w:t>4</w:t>
      </w:r>
    </w:p>
    <w:p w:rsidR="007267B5" w:rsidRPr="00632881" w:rsidRDefault="007267B5" w:rsidP="00632881">
      <w:pPr>
        <w:ind w:left="3828" w:right="3389"/>
        <w:jc w:val="center"/>
        <w:rPr>
          <w:rFonts w:ascii="Arial" w:hAnsi="Arial" w:cs="Arial"/>
          <w:sz w:val="20"/>
          <w:szCs w:val="20"/>
        </w:rPr>
      </w:pPr>
    </w:p>
    <w:p w:rsidR="00BF3C78" w:rsidRDefault="00BF3C78" w:rsidP="005B699E">
      <w:pPr>
        <w:ind w:left="-284"/>
        <w:rPr>
          <w:sz w:val="20"/>
        </w:rPr>
      </w:pPr>
    </w:p>
    <w:p w:rsidR="00BF3C78" w:rsidRDefault="00BE246C" w:rsidP="00632881">
      <w:pPr>
        <w:spacing w:before="99"/>
        <w:ind w:left="284"/>
        <w:rPr>
          <w:rFonts w:ascii="Arial" w:hAnsi="Arial" w:cs="Arial"/>
          <w:b/>
          <w:w w:val="105"/>
          <w:sz w:val="20"/>
          <w:szCs w:val="20"/>
        </w:rPr>
      </w:pPr>
      <w:r w:rsidRPr="00632881">
        <w:rPr>
          <w:rFonts w:ascii="Arial" w:hAnsi="Arial" w:cs="Arial"/>
          <w:b/>
          <w:w w:val="105"/>
          <w:sz w:val="20"/>
          <w:szCs w:val="20"/>
        </w:rPr>
        <w:t>Renseignements personnels :</w:t>
      </w:r>
    </w:p>
    <w:p w:rsidR="005B699E" w:rsidRPr="005B699E" w:rsidRDefault="005B699E" w:rsidP="005B699E">
      <w:pPr>
        <w:ind w:left="284"/>
        <w:rPr>
          <w:rFonts w:ascii="Arial" w:hAnsi="Arial" w:cs="Arial"/>
          <w:b/>
          <w:w w:val="105"/>
          <w:sz w:val="16"/>
          <w:szCs w:val="16"/>
        </w:rPr>
      </w:pPr>
    </w:p>
    <w:p w:rsidR="00BF3C78" w:rsidRPr="00632881" w:rsidRDefault="00BE246C">
      <w:pPr>
        <w:ind w:left="266"/>
        <w:rPr>
          <w:rFonts w:ascii="Arial" w:hAnsi="Arial" w:cs="Arial"/>
          <w:sz w:val="20"/>
          <w:szCs w:val="20"/>
        </w:rPr>
      </w:pPr>
      <w:r w:rsidRPr="0063288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69025" cy="1723812"/>
                <wp:effectExtent l="0" t="0" r="22225" b="2921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1723812"/>
                          <a:chOff x="5" y="0"/>
                          <a:chExt cx="9715" cy="2904"/>
                        </a:xfrm>
                      </wpg:grpSpPr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2899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20" y="0"/>
                            <a:ext cx="0" cy="2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255"/>
                            <a:ext cx="9012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C78" w:rsidRPr="00632881" w:rsidRDefault="00BE246C">
                              <w:pPr>
                                <w:spacing w:line="206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Nom usuel : </w:t>
                              </w:r>
                            </w:p>
                            <w:p w:rsidR="00BF3C78" w:rsidRPr="00632881" w:rsidRDefault="00BF3C78">
                              <w:pPr>
                                <w:spacing w:before="11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F3C78" w:rsidRPr="00632881" w:rsidRDefault="00BE246C">
                              <w:pPr>
                                <w:tabs>
                                  <w:tab w:val="left" w:pos="1981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Prénom :</w:t>
                              </w: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5B699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                                                       </w:t>
                              </w: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Date de naissance :</w:t>
                              </w:r>
                              <w:r w:rsidRPr="00632881">
                                <w:rPr>
                                  <w:rFonts w:ascii="Arial" w:hAnsi="Arial" w:cs="Arial"/>
                                  <w:spacing w:val="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32881" w:rsidRDefault="00BE246C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Adresse personnelle : </w:t>
                              </w:r>
                            </w:p>
                            <w:p w:rsidR="002B4DA0" w:rsidRPr="002B4DA0" w:rsidRDefault="002B4DA0" w:rsidP="002B4DA0">
                              <w:pPr>
                                <w:spacing w:before="7"/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</w:p>
                            <w:p w:rsidR="00BF3C78" w:rsidRDefault="00BE246C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N° de téléphone : </w:t>
                              </w:r>
                            </w:p>
                            <w:p w:rsidR="00632881" w:rsidRPr="00632881" w:rsidRDefault="00632881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Adresse mail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85.75pt;height:135.75pt;mso-position-horizontal-relative:char;mso-position-vertical-relative:line" coordorigin="5" coordsize="9715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tnEQQAAMsRAAAOAAAAZHJzL2Uyb0RvYy54bWzsWFtvpDYUfq/U/2DxTrgMwwAKWSVziSql&#10;baTN/gAPmIsKNrU9YdKq/73HNjBDdqONdtWoVTMPjMG375zzcfiOLz8c2wY9Ei5qRlPLu3AtRGjG&#10;8pqWqfXpYWdHFhIS0xw3jJLUeiLC+nD14w+XfZcQn1WsyQlHsAgVSd+lViVllziOyCrSYnHBOkKh&#10;s2C8xRJueenkHPewets4vuuGTs943nGWESHg6cZ0Wld6/aIgmfy1KASRqEktwCb1levrXl2dq0uc&#10;lBx3VZ0NMPA3oGhxTWHTaakNlhgdeP3ZUm2dcSZYIS8y1jqsKOqMaBvAGs99Zs0tZ4dO21ImfdlN&#10;bgLXPvPTNy+b/fJ4z1Gdp9ZiaSGKW4iR3hYtAuWcvisTGHPLu4/dPTcWQvOOZb8J6Hae96v70gxG&#10;+/5nlsN6+CCZds6x4K1aAsxGRx2DpykG5ChRBg9DL4xdH7Bk0Oet/EXk+SZKWQWhVPOg8zQvq7bD&#10;zHjlDdP82NXgHZyYLTXMAZayCbgmTu4U3+fOjxXuiI6SUK4a3RmO7ryrKUGBNkLtDEPW1LgyO9LB&#10;lYiydYVpSfRiD08duM1TZgPysynqRkAcvupaD7gOPloaz42+jVfu4CFN/Mk9OOm4kLeEtUg1UqsB&#10;yDpi+PFOSAXjNEQFkLJd3TTwHCcNRT1EzY1DPUGwps5Vp+oTvNyvG44esXr79E/bBD3nw9SeGywq&#10;M053GdxAf5rrXSqC8+3QlrhuTBtQNVRtBAYCzqFl3rs/YzfeRtsosAM/3NqBu9nY17t1YIc7b7Xc&#10;LDbr9cb7S2H2gqSq85xQBXvMAV7wOlIM2ci8vVMWmPzjzFfXjgSw478GrUOsomqYuWf50z0fQw88&#10;fSvCruaE1fSbsQ8n/zhh/SiO35Czq3fO/rc5C+rCfLNMktVp7c04O/sOjTkWEq/6cn32CTol0Pcc&#10;a+QepMb/XY6NZ3xd6Fz3ZnyNV76RBYPsfafsuyw4q52+rGODxUjZB8WXG3ZEUCmAPBloq8oCJI/w&#10;XClWrfpMdTBJ2mvOWa8EHOjsmaY1FYVa53Wa1gMoKrUun8taF0oEk3UXUaiwvaxsOVSEGuVrlK2y&#10;5kzK/UvF5kxLzyT3Tv8Gh5wNe1GVaiU96mfPD9wbP7Z3YbSyg12wtKF+iGzXi2/i0A3iYLOb62f9&#10;Df7u3K7KiXgJFaDm0nmdMLPt5XKirSUcKTR1m1rRVHPg5KUSYpL/Cv4ozMf/Lwl0edwfB/4brY44&#10;g5oJUiucg0CjYvwPC/VwppBa4vcD5sRCzU8U2A9D5NjgY2M/NjDNYGpqSQuZ5lqag4pDx+uygpXN&#10;+0XZNRTURa3rMvX2GBQAWd3ogkHXu3BioM0YTjfUkcT5vR5/OoO5+hsAAP//AwBQSwMEFAAGAAgA&#10;AAAhAMAM3oHcAAAABQEAAA8AAABkcnMvZG93bnJldi54bWxMj0FrwkAQhe8F/8MyQm91E4u2TbMR&#10;kbYnKagF8TZmxySYnQ3ZNYn/vmsv9jK84Q3vfZMuBlOLjlpXWVYQTyIQxLnVFRcKfnafT68gnEfW&#10;WFsmBVdysMhGDykm2va8oW7rCxFC2CWooPS+SaR0eUkG3cQ2xME72dagD2tbSN1iH8JNLadRNJcG&#10;Kw4NJTa0Kik/by9GwVeP/fI5/ujW59PqetjNvvfrmJR6HA/LdxCeBn8/hht+QIcsMB3thbUTtYLw&#10;iP+bwXt7iWcgjgqmNyGzVP6nz34BAAD//wMAUEsBAi0AFAAGAAgAAAAhALaDOJL+AAAA4QEAABMA&#10;AAAAAAAAAAAAAAAAAAAAAFtDb250ZW50X1R5cGVzXS54bWxQSwECLQAUAAYACAAAACEAOP0h/9YA&#10;AACUAQAACwAAAAAAAAAAAAAAAAAvAQAAX3JlbHMvLnJlbHNQSwECLQAUAAYACAAAACEATMQLZxEE&#10;AADLEQAADgAAAAAAAAAAAAAAAAAuAgAAZHJzL2Uyb0RvYy54bWxQSwECLQAUAAYACAAAACEAwAze&#10;gdwAAAAFAQAADwAAAAAAAAAAAAAAAABrBgAAZHJzL2Rvd25yZXYueG1sUEsFBgAAAAAEAAQA8wAA&#10;AHQHAAAAAA==&#10;">
                <v:line id="Line 42" o:spid="_x0000_s1027" style="position:absolute;visibility:visible;mso-wrap-style:square" from="10,5" to="97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1" o:spid="_x0000_s1028" style="position:absolute;visibility:visible;mso-wrap-style:square" from="10,2899" to="9715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line id="Line 40" o:spid="_x0000_s1029" style="position:absolute;visibility:visible;mso-wrap-style:square" from="5,0" to="5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9" o:spid="_x0000_s1030" style="position:absolute;visibility:visible;mso-wrap-style:square" from="9720,0" to="9720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113;top:255;width:9012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F3C78" w:rsidRPr="00632881" w:rsidRDefault="00BE246C">
                        <w:pPr>
                          <w:spacing w:line="206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Nom usuel : </w:t>
                        </w:r>
                      </w:p>
                      <w:p w:rsidR="00BF3C78" w:rsidRPr="00632881" w:rsidRDefault="00BF3C78">
                        <w:pPr>
                          <w:spacing w:before="11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F3C78" w:rsidRPr="00632881" w:rsidRDefault="00BE246C">
                        <w:pPr>
                          <w:tabs>
                            <w:tab w:val="left" w:pos="1981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Prénom :</w:t>
                        </w: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5B699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                                                       </w:t>
                        </w: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Date de naissance :</w:t>
                        </w:r>
                        <w:r w:rsidRPr="00632881">
                          <w:rPr>
                            <w:rFonts w:ascii="Arial" w:hAnsi="Arial" w:cs="Arial"/>
                            <w:spacing w:val="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2881" w:rsidRDefault="00BE246C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Adresse personnelle : </w:t>
                        </w:r>
                      </w:p>
                      <w:p w:rsidR="002B4DA0" w:rsidRPr="002B4DA0" w:rsidRDefault="002B4DA0" w:rsidP="002B4DA0">
                        <w:pPr>
                          <w:spacing w:before="7"/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BF3C78" w:rsidRDefault="00BE246C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N° de téléphone : </w:t>
                        </w:r>
                      </w:p>
                      <w:p w:rsidR="00632881" w:rsidRPr="00632881" w:rsidRDefault="00632881">
                        <w:pPr>
                          <w:spacing w:before="7" w:line="43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Adresse mail 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C78" w:rsidRPr="00632881" w:rsidRDefault="00BF3C78">
      <w:pPr>
        <w:spacing w:before="10"/>
        <w:rPr>
          <w:rFonts w:ascii="Arial" w:hAnsi="Arial" w:cs="Arial"/>
          <w:b/>
          <w:sz w:val="20"/>
          <w:szCs w:val="20"/>
        </w:rPr>
      </w:pPr>
    </w:p>
    <w:p w:rsidR="00BF3C78" w:rsidRDefault="00BE246C" w:rsidP="002B4DA0">
      <w:pPr>
        <w:spacing w:before="99" w:after="5"/>
        <w:ind w:left="284"/>
        <w:rPr>
          <w:rFonts w:ascii="Arial" w:hAnsi="Arial" w:cs="Arial"/>
          <w:b/>
          <w:w w:val="105"/>
          <w:sz w:val="20"/>
          <w:szCs w:val="20"/>
        </w:rPr>
      </w:pPr>
      <w:r w:rsidRPr="00632881">
        <w:rPr>
          <w:rFonts w:ascii="Arial" w:hAnsi="Arial" w:cs="Arial"/>
          <w:b/>
          <w:w w:val="105"/>
          <w:sz w:val="20"/>
          <w:szCs w:val="20"/>
        </w:rPr>
        <w:t>Situation professionnelle :</w:t>
      </w:r>
    </w:p>
    <w:p w:rsidR="00906DAB" w:rsidRPr="00906DAB" w:rsidRDefault="00BB797E" w:rsidP="00BB79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99" w:after="5"/>
        <w:ind w:left="284"/>
        <w:rPr>
          <w:rFonts w:ascii="Arial" w:hAnsi="Arial" w:cs="Arial"/>
          <w:sz w:val="20"/>
          <w:szCs w:val="20"/>
        </w:rPr>
      </w:pPr>
      <w:r w:rsidRPr="00BB797E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7A7D220" wp14:editId="3C34E772">
                <wp:extent cx="6169025" cy="3571875"/>
                <wp:effectExtent l="0" t="0" r="22225" b="28575"/>
                <wp:docPr id="5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3571875"/>
                          <a:chOff x="5" y="0"/>
                          <a:chExt cx="9715" cy="2904"/>
                        </a:xfrm>
                      </wpg:grpSpPr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2899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20" y="0"/>
                            <a:ext cx="0" cy="2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"/>
                            <a:ext cx="9607" cy="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97E" w:rsidRDefault="00BB797E" w:rsidP="00E572E1">
                              <w:pPr>
                                <w:spacing w:before="100" w:beforeAutospacing="1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Grade : 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  <w:t xml:space="preserve">                   Discipline / emploi :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BB797E" w:rsidRDefault="00BB797E" w:rsidP="00BB797E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Etablissement d’affectation :</w:t>
                              </w:r>
                            </w:p>
                            <w:p w:rsidR="009B37CE" w:rsidRDefault="009B37CE" w:rsidP="009B37CE">
                              <w:pP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</w:p>
                            <w:p w:rsidR="009B37CE" w:rsidRDefault="009B37CE" w:rsidP="009B37CE">
                              <w:pP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</w:p>
                            <w:p w:rsidR="009B37CE" w:rsidRDefault="009B37CE" w:rsidP="009B37CE">
                              <w:pP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</w:p>
                            <w:p w:rsidR="009B37CE" w:rsidRPr="00BB797E" w:rsidRDefault="009B37CE" w:rsidP="009B37CE">
                              <w:pP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</w:p>
                            <w:p w:rsidR="00BB797E" w:rsidRPr="005B699E" w:rsidRDefault="00BB797E" w:rsidP="009B37CE">
                              <w:pPr>
                                <w:rPr>
                                  <w:rFonts w:ascii="Arial" w:hAnsi="Arial" w:cs="Arial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Vous avez </w:t>
                              </w:r>
                              <w:r w:rsidR="009B37C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déjà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fait fonction </w:t>
                              </w:r>
                              <w:r w:rsidR="005B699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d’adjoint(e) au chef d’établissement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9B37C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br/>
                              </w:r>
                              <w:r w:rsidRPr="005B699E">
                                <w:rPr>
                                  <w:rFonts w:ascii="Arial" w:hAnsi="Arial" w:cs="Arial"/>
                                  <w:w w:val="105"/>
                                  <w:sz w:val="18"/>
                                  <w:szCs w:val="18"/>
                                </w:rPr>
                                <w:t>(préciser les établissements et les périodes)</w:t>
                              </w:r>
                            </w:p>
                            <w:p w:rsidR="00E572E1" w:rsidRDefault="00E572E1" w:rsidP="00BB797E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</w:p>
                            <w:p w:rsidR="009B37CE" w:rsidRDefault="009B37CE" w:rsidP="00BB797E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</w:p>
                            <w:p w:rsidR="00E572E1" w:rsidRDefault="00E572E1" w:rsidP="00BB797E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Vous vous êtes déjà présenté(e) au concours de recrutement des personnels de direction : </w:t>
                              </w:r>
                            </w:p>
                            <w:p w:rsidR="00F511A8" w:rsidRDefault="00E572E1" w:rsidP="00E572E1">
                              <w:pPr>
                                <w:spacing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bookmarkStart w:id="0" w:name="_Hlk58248594"/>
                              <w:bookmarkStart w:id="1" w:name="_Hlk58248995"/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bookmarkStart w:id="2" w:name="_Hlk58490824"/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bookmarkEnd w:id="0"/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End w:id="2"/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gramStart"/>
                              <w:r w:rsidR="00F511A8"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oui</w:t>
                              </w:r>
                              <w:proofErr w:type="gramEnd"/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="00F511A8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F511A8"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non</w:t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1"/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F511A8" w:rsidRDefault="00D767A8" w:rsidP="00E572E1">
                              <w:pPr>
                                <w:spacing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Si vous avez é</w:t>
                              </w:r>
                              <w:r w:rsid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té admissible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en quelle(s) année(s) ?</w:t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F511A8" w:rsidRDefault="00F511A8" w:rsidP="00E572E1">
                              <w:pPr>
                                <w:spacing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</w:p>
                            <w:p w:rsidR="00F511A8" w:rsidRDefault="00F511A8" w:rsidP="00E572E1">
                              <w:pPr>
                                <w:spacing w:line="430" w:lineRule="atLeast"/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Vous </w:t>
                              </w:r>
                              <w:r w:rsidR="005B699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envisagez de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vous présenter au concours de recrutement des personnels de direction 202</w:t>
                              </w:r>
                              <w:r w:rsidR="005E7986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3</w:t>
                              </w:r>
                              <w:bookmarkStart w:id="3" w:name="_GoBack"/>
                              <w:bookmarkEnd w:id="3"/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 :</w:t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BB797E" w:rsidRPr="00632881" w:rsidRDefault="00F511A8" w:rsidP="00E572E1">
                              <w:pPr>
                                <w:spacing w:line="43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proofErr w:type="gramStart"/>
                              <w:r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oui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  <w:t xml:space="preserve">        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oui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7D220" id="_x0000_s1032" style="width:485.75pt;height:281.25pt;mso-position-horizontal-relative:char;mso-position-vertical-relative:line" coordorigin="5" coordsize="9715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RrDgQAANARAAAOAAAAZHJzL2Uyb0RvYy54bWzsWNtu4zYQfS/QfyD07uhiWbaEKIvEl6BA&#10;2gbY9ANo3VGJVEk6clr03zscSrKVbNBgFw1aNH6QKZEczuVweIaXn45NTR4zISvOYsu9cCySsYSn&#10;FSti65eH3WxlEakoS2nNWRZbT5m0Pl19/91l10aZx0tep5kgIITJqGtjq1SqjWxbJmXWUHnB24xB&#10;Z85FQxW8isJOBe1AelPbnuMEdsdF2gqeZFLC143ptK5Qfp5nifo5z2WmSB1boJvCp8DnXj/tq0sa&#10;FYK2ZZX0atCv0KKhFYNFR1Ebqig5iOqFqKZKBJc8VxcJb2ye51WSoQ1gjes8s+ZW8EOLthRRV7Sj&#10;m8C1z/z01WKTnx7vBanS2Fp4FmG0gRjhsmTua+d0bRHBmFvRfm7vhbEQmnc8+VVCt/28X78XZjDZ&#10;dz/yFOTRg+LonGMuGi0CzCZHjMHTGIPsqEgCHwM3CB1vYZEE+uaLpbtaLkyUkhJCqedB52leUm77&#10;meHS7ad5oYPK2zQyS6KavVraJsCaPLlTfps7P5e0zTBKUrtqcOd8cOddxTLie8abOGTNjCuTI+td&#10;SRhfl5QVGQp7eGrBba6eAZqfTdEvEuLwt651Aevgo95zg2/DpdN7CIE/uodGrZDqNuMN0Y3YqkFl&#10;jBh9vJNKq3EaogPI+K6qa/hOo5qRDqLmhAFOkLyuUt2p+6Qo9utakEeqdx/+0CboOR+m19xQWZpx&#10;2GUiDvBnKa5SZjTd9m1Fq9q0Qaua6YXAQNCzb5l990fohNvVduXPfC/Yznxns5ld79b+LNi5y8Vm&#10;vlmvN+6fWmfXj8oqTTOm1R5ygOu/DRR9NjK7d8wCo3/sqXR0JCg7/KPSGGIdVYPMPU+f7sUQesDp&#10;ewHWnwIW4TdBH43+ccB6qzA0sX8XzC4/MPvfxiykM3NmmSSLae3dMDs5hwa8QuLVJ9eLI+iUQD9y&#10;rKF7kBr/dzk2mOB1jrnu3fAaLj1DC3ra+wHZD1pwVju9wmOXA2QfNF5u+JHMkVb2sNVlAVFH+K4Z&#10;K7I+Ux2MlPZaCN5pAgc8e8JpTUWh5byN07pAqb9AagMHVMScuwqntP9FzhVQD6KOb+G12pYzIvcv&#10;pZoTJj0h3Dv8vSTcr3JS5NEDe3Y937nxwtkuWC1n/s5fzKB6WM0cN7wJA8cP/c1uyp7xBP7mzK6L&#10;iXAB9R8i6bxKmNj2ejHRVAouFOqqia3VWHHQ6LUCYiT/Wv2Blg//X6Ln6rg/Yr088mND2IngUDhB&#10;foXLEGiUXPxukQ4uFmJL/nagIrNI/QODLQBD1NAQQ2M/NChLYGpsKYuY5lqZ24pDK6qiBMlmkzF+&#10;DVV1XmFxpreQ0QI01y9YNWDRC9cGaE1/xaHvJc7fcfzpIubqLwAAAP//AwBQSwMEFAAGAAgAAAAh&#10;ANT8dNTdAAAABQEAAA8AAABkcnMvZG93bnJldi54bWxMj0FrwkAQhe+F/odlCr3VTZTYNs1GRGxP&#10;IqiF0tuYHZNgdjZk1yT++257sZeBx3u89022GE0jeupcbVlBPIlAEBdW11wq+Dy8P72AcB5ZY2OZ&#10;FFzJwSK/v8sw1XbgHfV7X4pQwi5FBZX3bSqlKyoy6Ca2JQ7eyXYGfZBdKXWHQyg3jZxG0VwarDks&#10;VNjSqqLivL8YBR8DDstZvO4359Pq+n1Itl+bmJR6fBiXbyA8jf4Whl/8gA55YDraC2snGgXhEf93&#10;g/f6HCcgjgqS+TQBmWfyP33+AwAA//8DAFBLAQItABQABgAIAAAAIQC2gziS/gAAAOEBAAATAAAA&#10;AAAAAAAAAAAAAAAAAABbQ29udGVudF9UeXBlc10ueG1sUEsBAi0AFAAGAAgAAAAhADj9If/WAAAA&#10;lAEAAAsAAAAAAAAAAAAAAAAALwEAAF9yZWxzLy5yZWxzUEsBAi0AFAAGAAgAAAAhAKDvVGsOBAAA&#10;0BEAAA4AAAAAAAAAAAAAAAAALgIAAGRycy9lMm9Eb2MueG1sUEsBAi0AFAAGAAgAAAAhANT8dNTd&#10;AAAABQEAAA8AAAAAAAAAAAAAAAAAaAYAAGRycy9kb3ducmV2LnhtbFBLBQYAAAAABAAEAPMAAABy&#10;BwAAAAA=&#10;">
                <v:line id="Line 42" o:spid="_x0000_s1033" style="position:absolute;visibility:visible;mso-wrap-style:square" from="10,5" to="97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1" o:spid="_x0000_s1034" style="position:absolute;visibility:visible;mso-wrap-style:square" from="10,2899" to="9715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5u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3gawqvL+kHyOUfAAAA//8DAFBLAQItABQABgAIAAAAIQDb4fbL7gAAAIUBAAATAAAAAAAAAAAA&#10;AAAAAAAAAABbQ29udGVudF9UeXBlc10ueG1sUEsBAi0AFAAGAAgAAAAhAFr0LFu/AAAAFQEAAAsA&#10;AAAAAAAAAAAAAAAAHwEAAF9yZWxzLy5yZWxzUEsBAi0AFAAGAAgAAAAhAFjzHm7EAAAA2wAAAA8A&#10;AAAAAAAAAAAAAAAABwIAAGRycy9kb3ducmV2LnhtbFBLBQYAAAAAAwADALcAAAD4AgAAAAA=&#10;" strokeweight=".16936mm"/>
                <v:line id="Line 40" o:spid="_x0000_s1035" style="position:absolute;visibility:visible;mso-wrap-style:square" from="5,0" to="5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39" o:spid="_x0000_s1036" style="position:absolute;visibility:visible;mso-wrap-style:square" from="9720,0" to="9720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shape id="Text Box 35" o:spid="_x0000_s1037" type="#_x0000_t202" style="position:absolute;left:113;top:5;width:9607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BB797E" w:rsidRDefault="00BB797E" w:rsidP="00E572E1">
                        <w:pPr>
                          <w:spacing w:before="100" w:beforeAutospacing="1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Grade : 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  <w:t xml:space="preserve">                   Discipline / emploi :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</w:p>
                      <w:p w:rsidR="00BB797E" w:rsidRDefault="00BB797E" w:rsidP="00BB797E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Etablissement d’affectation :</w:t>
                        </w:r>
                      </w:p>
                      <w:p w:rsidR="009B37CE" w:rsidRDefault="009B37CE" w:rsidP="009B37CE">
                        <w:pP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9B37CE" w:rsidRDefault="009B37CE" w:rsidP="009B37CE">
                        <w:pP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9B37CE" w:rsidRDefault="009B37CE" w:rsidP="009B37CE">
                        <w:pP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9B37CE" w:rsidRPr="00BB797E" w:rsidRDefault="009B37CE" w:rsidP="009B37CE">
                        <w:pP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BB797E" w:rsidRPr="005B699E" w:rsidRDefault="00BB797E" w:rsidP="009B37CE">
                        <w:pP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Vous avez </w:t>
                        </w:r>
                        <w:r w:rsidR="009B37C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déjà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fait fonction </w:t>
                        </w:r>
                        <w:r w:rsidR="005B699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d’adjoint(e) au chef d’établissement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:</w:t>
                        </w:r>
                        <w:r w:rsidR="009B37C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br/>
                        </w:r>
                        <w:r w:rsidRPr="005B699E"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(préciser les établissements et les périodes)</w:t>
                        </w:r>
                      </w:p>
                      <w:p w:rsidR="00E572E1" w:rsidRDefault="00E572E1" w:rsidP="00BB797E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9B37CE" w:rsidRDefault="009B37CE" w:rsidP="00BB797E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E572E1" w:rsidRDefault="00E572E1" w:rsidP="00BB797E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Vous vous êtes déjà présenté(e) au concours de recrutement des personnels de direction : </w:t>
                        </w:r>
                      </w:p>
                      <w:p w:rsidR="00F511A8" w:rsidRDefault="00E572E1" w:rsidP="00E572E1">
                        <w:pPr>
                          <w:spacing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bookmarkStart w:id="4" w:name="_Hlk58248594"/>
                        <w:bookmarkStart w:id="5" w:name="_Hlk58248995"/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bookmarkStart w:id="6" w:name="_Hlk58490824"/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bookmarkEnd w:id="4"/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bookmarkEnd w:id="6"/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="00F511A8"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oui</w:t>
                        </w:r>
                        <w:proofErr w:type="gramEnd"/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 w:rsidR="00F511A8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="00F511A8"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non</w:t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bookmarkEnd w:id="5"/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</w:p>
                      <w:p w:rsidR="00F511A8" w:rsidRDefault="00D767A8" w:rsidP="00E572E1">
                        <w:pPr>
                          <w:spacing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Si vous avez é</w:t>
                        </w:r>
                        <w:r w:rsid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té admissible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,</w:t>
                        </w:r>
                        <w:r w:rsid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en quelle(s) année(s) ?</w:t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</w:p>
                      <w:p w:rsidR="00F511A8" w:rsidRDefault="00F511A8" w:rsidP="00E572E1">
                        <w:pPr>
                          <w:spacing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F511A8" w:rsidRDefault="00F511A8" w:rsidP="00E572E1">
                        <w:pPr>
                          <w:spacing w:line="430" w:lineRule="atLeast"/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Vous </w:t>
                        </w:r>
                        <w:r w:rsidR="005B699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envisagez de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vous présenter au concours de recrutement des personnels de direction 202</w:t>
                        </w:r>
                        <w:r w:rsidR="005E7986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3</w:t>
                        </w:r>
                        <w:bookmarkStart w:id="7" w:name="_GoBack"/>
                        <w:bookmarkEnd w:id="7"/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 :</w:t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BB797E" w:rsidRPr="00632881" w:rsidRDefault="00F511A8" w:rsidP="00E572E1">
                        <w:pPr>
                          <w:spacing w:line="43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proofErr w:type="gramStart"/>
                        <w:r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oui</w:t>
                        </w:r>
                        <w:proofErr w:type="gramEnd"/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  <w:t xml:space="preserve">        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non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oui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non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C78" w:rsidRDefault="00BF3C78" w:rsidP="00BB79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266"/>
        <w:rPr>
          <w:rFonts w:ascii="Arial" w:hAnsi="Arial" w:cs="Arial"/>
          <w:sz w:val="20"/>
          <w:szCs w:val="20"/>
        </w:rPr>
      </w:pPr>
    </w:p>
    <w:p w:rsidR="00F511A8" w:rsidRDefault="00F511A8" w:rsidP="00BB79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266"/>
        <w:rPr>
          <w:rFonts w:ascii="Arial" w:hAnsi="Arial" w:cs="Arial"/>
          <w:b/>
          <w:sz w:val="20"/>
          <w:szCs w:val="20"/>
        </w:rPr>
      </w:pPr>
      <w:r w:rsidRPr="00F511A8">
        <w:rPr>
          <w:rFonts w:ascii="Arial" w:hAnsi="Arial" w:cs="Arial"/>
          <w:b/>
          <w:sz w:val="20"/>
          <w:szCs w:val="20"/>
        </w:rPr>
        <w:t>Titres universitaires, diplômes, concours</w:t>
      </w:r>
      <w:r>
        <w:rPr>
          <w:rFonts w:ascii="Arial" w:hAnsi="Arial" w:cs="Arial"/>
          <w:b/>
          <w:sz w:val="20"/>
          <w:szCs w:val="20"/>
        </w:rPr>
        <w:t> :</w:t>
      </w:r>
    </w:p>
    <w:p w:rsidR="00F511A8" w:rsidRPr="00F511A8" w:rsidRDefault="00F511A8" w:rsidP="00F511A8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120" w:lineRule="auto"/>
        <w:ind w:left="266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Ind w:w="266" w:type="dxa"/>
        <w:tblLook w:val="04A0" w:firstRow="1" w:lastRow="0" w:firstColumn="1" w:lastColumn="0" w:noHBand="0" w:noVBand="1"/>
      </w:tblPr>
      <w:tblGrid>
        <w:gridCol w:w="4904"/>
        <w:gridCol w:w="4920"/>
      </w:tblGrid>
      <w:tr w:rsidR="00F511A8" w:rsidTr="00F511A8">
        <w:tc>
          <w:tcPr>
            <w:tcW w:w="4904" w:type="dxa"/>
          </w:tcPr>
          <w:p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1A8" w:rsidRPr="00EF1F39" w:rsidRDefault="00F511A8" w:rsidP="00F511A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1F39">
              <w:rPr>
                <w:rFonts w:ascii="Arial" w:hAnsi="Arial" w:cs="Arial"/>
                <w:sz w:val="20"/>
                <w:szCs w:val="20"/>
                <w:u w:val="single"/>
              </w:rPr>
              <w:t>Nature</w:t>
            </w:r>
          </w:p>
          <w:p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F39" w:rsidRDefault="00EF1F39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F39" w:rsidRDefault="00EF1F39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0" w:type="dxa"/>
          </w:tcPr>
          <w:p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1A8" w:rsidRPr="00EF1F39" w:rsidRDefault="00F511A8" w:rsidP="00F511A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1F39">
              <w:rPr>
                <w:rFonts w:ascii="Arial" w:hAnsi="Arial" w:cs="Arial"/>
                <w:sz w:val="20"/>
                <w:szCs w:val="20"/>
                <w:u w:val="single"/>
              </w:rPr>
              <w:t>Date d’obtention</w:t>
            </w:r>
          </w:p>
        </w:tc>
      </w:tr>
    </w:tbl>
    <w:p w:rsidR="00F511A8" w:rsidRPr="00F511A8" w:rsidRDefault="00F511A8" w:rsidP="00EF1F39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266"/>
        <w:rPr>
          <w:rFonts w:ascii="Arial" w:hAnsi="Arial" w:cs="Arial"/>
          <w:b/>
          <w:sz w:val="20"/>
          <w:szCs w:val="20"/>
        </w:rPr>
      </w:pPr>
    </w:p>
    <w:p w:rsidR="00F511A8" w:rsidRPr="00906DAB" w:rsidRDefault="00F511A8" w:rsidP="00EF1F39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266"/>
        <w:rPr>
          <w:rFonts w:ascii="Arial" w:hAnsi="Arial" w:cs="Arial"/>
          <w:sz w:val="20"/>
          <w:szCs w:val="20"/>
        </w:rPr>
      </w:pPr>
    </w:p>
    <w:p w:rsidR="00BF3C78" w:rsidRDefault="00BF3C78">
      <w:pPr>
        <w:spacing w:before="99" w:after="29"/>
        <w:ind w:left="379"/>
        <w:rPr>
          <w:b/>
          <w:sz w:val="18"/>
        </w:rPr>
      </w:pPr>
    </w:p>
    <w:p w:rsidR="00BF3C78" w:rsidRDefault="00BF3C78">
      <w:pPr>
        <w:spacing w:line="192" w:lineRule="exact"/>
        <w:rPr>
          <w:sz w:val="18"/>
        </w:rPr>
        <w:sectPr w:rsidR="00BF3C78" w:rsidSect="00632881">
          <w:footerReference w:type="default" r:id="rId9"/>
          <w:type w:val="continuous"/>
          <w:pgSz w:w="11900" w:h="16840"/>
          <w:pgMar w:top="426" w:right="900" w:bottom="900" w:left="900" w:header="720" w:footer="720" w:gutter="0"/>
          <w:pgNumType w:start="1"/>
          <w:cols w:space="720"/>
        </w:sectPr>
      </w:pPr>
    </w:p>
    <w:p w:rsidR="00BF3C78" w:rsidRPr="00EF1F39" w:rsidRDefault="00F511A8" w:rsidP="00EF1F39">
      <w:pPr>
        <w:spacing w:before="99" w:after="4"/>
        <w:ind w:right="-248"/>
        <w:rPr>
          <w:rFonts w:ascii="Arial" w:hAnsi="Arial" w:cs="Arial"/>
          <w:b/>
          <w:w w:val="105"/>
          <w:sz w:val="18"/>
          <w:szCs w:val="18"/>
        </w:rPr>
      </w:pPr>
      <w:r w:rsidRPr="00695DDA">
        <w:rPr>
          <w:rFonts w:ascii="Arial" w:hAnsi="Arial" w:cs="Arial"/>
          <w:b/>
          <w:w w:val="105"/>
          <w:sz w:val="20"/>
          <w:szCs w:val="20"/>
        </w:rPr>
        <w:lastRenderedPageBreak/>
        <w:t xml:space="preserve">Vœux </w:t>
      </w:r>
      <w:r w:rsidR="00BE246C" w:rsidRPr="00695DDA">
        <w:rPr>
          <w:rFonts w:ascii="Arial" w:hAnsi="Arial" w:cs="Arial"/>
          <w:b/>
          <w:w w:val="105"/>
          <w:sz w:val="20"/>
          <w:szCs w:val="20"/>
        </w:rPr>
        <w:t>géographique</w:t>
      </w:r>
      <w:r w:rsidRPr="00695DDA">
        <w:rPr>
          <w:rFonts w:ascii="Arial" w:hAnsi="Arial" w:cs="Arial"/>
          <w:b/>
          <w:w w:val="105"/>
          <w:sz w:val="20"/>
          <w:szCs w:val="20"/>
        </w:rPr>
        <w:t>s</w:t>
      </w:r>
      <w:r w:rsidR="00BE246C" w:rsidRPr="00695DDA">
        <w:rPr>
          <w:rFonts w:ascii="Arial" w:hAnsi="Arial" w:cs="Arial"/>
          <w:b/>
          <w:w w:val="105"/>
          <w:sz w:val="20"/>
          <w:szCs w:val="20"/>
        </w:rPr>
        <w:t xml:space="preserve"> d’affectation</w:t>
      </w:r>
      <w:r w:rsidR="003E00AD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EF1F39" w:rsidRPr="00EF1F39">
        <w:rPr>
          <w:rFonts w:ascii="Arial" w:hAnsi="Arial" w:cs="Arial"/>
          <w:b/>
          <w:w w:val="105"/>
          <w:sz w:val="18"/>
          <w:szCs w:val="18"/>
        </w:rPr>
        <w:t>(classement par ordre préférentiel des zones géographiques souhaitées)</w:t>
      </w:r>
    </w:p>
    <w:p w:rsidR="00F511A8" w:rsidRPr="003E00AD" w:rsidRDefault="00F511A8" w:rsidP="00F511A8">
      <w:pPr>
        <w:spacing w:before="99" w:after="4"/>
        <w:rPr>
          <w:b/>
          <w:sz w:val="16"/>
          <w:szCs w:val="16"/>
        </w:rPr>
      </w:pPr>
    </w:p>
    <w:p w:rsidR="00BF3C78" w:rsidRDefault="00BE246C" w:rsidP="00EF1F39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38784" cy="1580452"/>
                <wp:effectExtent l="0" t="0" r="29210" b="3937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784" cy="1580452"/>
                          <a:chOff x="-11" y="0"/>
                          <a:chExt cx="9899" cy="2647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" y="2646"/>
                            <a:ext cx="9844" cy="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5" cy="26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859" y="0"/>
                            <a:ext cx="16" cy="26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4" y="2415"/>
                            <a:ext cx="924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C78" w:rsidRDefault="00BF3C78" w:rsidP="00D61465">
                              <w:pPr>
                                <w:tabs>
                                  <w:tab w:val="left" w:pos="226"/>
                                </w:tabs>
                                <w:spacing w:before="120"/>
                                <w:ind w:left="225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687"/>
                            <a:ext cx="41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C78" w:rsidRDefault="00BE246C">
                              <w:pPr>
                                <w:tabs>
                                  <w:tab w:val="left" w:pos="1130"/>
                                  <w:tab w:val="left" w:pos="2201"/>
                                  <w:tab w:val="left" w:pos="3289"/>
                                </w:tabs>
                                <w:spacing w:before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11" y="302"/>
                            <a:ext cx="9709" cy="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DED" w:rsidRDefault="00BE246C" w:rsidP="00D61465">
                              <w:pPr>
                                <w:tabs>
                                  <w:tab w:val="left" w:pos="142"/>
                                  <w:tab w:val="left" w:pos="3671"/>
                                </w:tabs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D61465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bookmarkStart w:id="8" w:name="_Hlk58493533"/>
                              <w:r w:rsidR="00D61465"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bookmarkEnd w:id="8"/>
                              <w:r w:rsidR="00D61465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61465" w:rsidRPr="00B70DED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>Bas-Rhin</w:t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70DED"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DED"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Saverne – Sarre-Union</w:t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70DED"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DED"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Haguenau </w:t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B70DED"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Wissembourg</w:t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70DED"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DED"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Strasbourg</w:t>
                              </w:r>
                            </w:p>
                            <w:p w:rsidR="00BF3C78" w:rsidRDefault="00B70DED" w:rsidP="00B70DED">
                              <w:pPr>
                                <w:tabs>
                                  <w:tab w:val="left" w:pos="142"/>
                                  <w:tab w:val="left" w:pos="3671"/>
                                </w:tabs>
                                <w:spacing w:before="240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                      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Molsheim-Schirmeck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Sélestat</w:t>
                              </w:r>
                            </w:p>
                            <w:p w:rsidR="00B70DED" w:rsidRDefault="00B70DED" w:rsidP="00E57095">
                              <w:pPr>
                                <w:tabs>
                                  <w:tab w:val="left" w:pos="142"/>
                                  <w:tab w:val="left" w:pos="3671"/>
                                </w:tabs>
                                <w:spacing w:before="360"/>
                                <w:ind w:left="142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Haut</w:t>
                              </w:r>
                              <w:r w:rsidRPr="00B70DED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>-Rhin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Colmar / Ste Marie aux Mines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Guebwiller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Thann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Mulhouse</w:t>
                              </w:r>
                            </w:p>
                            <w:p w:rsidR="00B70DED" w:rsidRDefault="00B70DED" w:rsidP="00B70DED">
                              <w:pPr>
                                <w:tabs>
                                  <w:tab w:val="left" w:pos="142"/>
                                  <w:tab w:val="left" w:pos="3671"/>
                                </w:tabs>
                                <w:spacing w:before="240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                        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Start w:id="9" w:name="_Hlk58493980"/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Altkirch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End w:id="9"/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Saint-Louis</w:t>
                              </w:r>
                            </w:p>
                            <w:p w:rsidR="00B70DED" w:rsidRPr="00B70DED" w:rsidRDefault="00B70DED" w:rsidP="00244287">
                              <w:pPr>
                                <w:tabs>
                                  <w:tab w:val="left" w:pos="3671"/>
                                </w:tabs>
                                <w:spacing w:before="24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8" style="width:491.25pt;height:124.45pt;mso-position-horizontal-relative:char;mso-position-vertical-relative:line" coordorigin="-11" coordsize="9899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3uggQAAB8aAAAOAAAAZHJzL2Uyb0RvYy54bWzsWdtu4zYQfS/QfyD0ruhiSZaEOIvEl6BA&#10;2g2w2b7TuqMSqZJK7Oyi/94hKcpWssEuXMRYoPKDTEnkcDhzODwzuvywb2r0lDFeUbIwnAvbQBlJ&#10;aFqRYmF8ftiYoYF4h0mKa0qyhfGccePD1a+/XO7aOHNpSes0YwiEEB7v2oVRdl0bWxZPyqzB/IK2&#10;GYGXOWUN7uCWFVbK8A6kN7Xl2nZg7ShLW0aTjHN4ulIvjSspP8+zpPuY5zzrUL0wQLdOXpm8bsXV&#10;urrEccFwW1ZJrwY+QYsGVwQmHUStcIfRI6teiWqqhFFO8+4ioY1F87xKMrkGWI1jv1jNLaOPrVxL&#10;Ee+KdjATmPaFnU4Wm/zxdM9QlYLvHAMR3ICP5LTIkcbZtUUMfW5Z+6m9Z2qF0LyjyV8cbGe9fC/u&#10;C9UZbXe/0xTk4ceOSuPsc9YIEbBstJc+eB58kO07lMDDwJ2F89AzUALvHD+0Pd9VXkpKcKUYZwpV&#10;DyOTct2PjcIoUgPdwJuLURaO1aRS0V4xAQ5AGz8YlP83g34qcZtJP3FhLG1QVxv0riIZcqRCYmbo&#10;siTKmMme9MZEhC5LTIpMCnt4bsFwjlzCaIi44eCJ7xoX3Cds5CvbaetGodebVnp3MA+OW8a724w2&#10;SDQWRg0qS5/hpzveKUvqLsKFhG6qupa7pyZoB36zo0AO4LSuUvFSdOOs2C5rhp6w2H/y17tl1E1I&#10;XmFeqn7yldIbNgBJ5SxlhtN13+5wVas2LKAmYiJYIOjZt9TO+xrZ0Tpch57pucHa9OzVyrzeLD0z&#10;2DhzfzVbLZcr5x+hs+PFZZWmGRFq6yjgeD8Gij4eqf07xIHBPtZYuoQkKKv/pdIATuVVhcwtTZ/v&#10;mbC5eA44PRdgZ2PABsIHI/Th+P0AK4AJgIWdK+eVLpUR4YBZtR/0lp4wO2HWcAA16tRSQVbGu7Nh&#10;1j8+h3SMhYfi7Hp1BE14nfAKjGaMV++sMTYKfSBIB+qkIesEE2YnXkCKN4gsoEPF2AcBmBu6R87s&#10;CLciM0DdHp4Lyippn0oQBk57zRjdCQYHRHtEalVSoenPt0ktyuuq/VOL7nMHzRY82FCSH2ooR64H&#10;zFcE4CAUb96muAySwx+muGJVR5zuJ2WdI1I94t4b+esNctTtTXqq+JdMYb9GDhj1xo3MTRDOTW/j&#10;+WY0t0PTdqKbKLC9yFttxkRaHsYqqwf+eyqRFnlF5Lv+yXlFU3VQXairZmGEQ/KB47dyiSEPEOpr&#10;hq7/v8XUu/12L5NnmaIKGCvujhiFHApwCJURaJSUfTHQDqoMC4P//YhZZqD6NwKbQZQkdIPpxlY3&#10;MElg6MLoDKSay06VLh5bVhUlSFbbjdBrSLHzSuZpBy3On0DMXweKwTKQ9b5zoBB7tA8Pvt8fdADY&#10;cXzwnJmuETjRFCCG5HwKEO8aIIbz8v8dIKAa/JJJSD7QZ2znCxC6hjiz++riwB/m9hAfwu8UHCYG&#10;AUW+iUEcVSNPZxBDIvizBghZQYevEJIP9V9MxGeO43vJOA7fda7+BQAA//8DAFBLAwQUAAYACAAA&#10;ACEA5a/pyt0AAAAFAQAADwAAAGRycy9kb3ducmV2LnhtbEyPQUvDQBCF74L/YZmCN7tJtJKm2ZRS&#10;1FMRbAXxNs1Ok9DsbMhuk/Tfu3rRy8DjPd77Jl9PphUD9a6xrCCeRyCIS6sbrhR8HF7uUxDOI2ts&#10;LZOCKzlYF7c3OWbajvxOw95XIpSwy1BB7X2XSenKmgy6ue2Ig3eyvUEfZF9J3eMYyk0rkyh6kgYb&#10;Dgs1drStqTzvL0bB64jj5iF+Hnbn0/b6dVi8fe5iUupuNm1WIDxN/i8MP/gBHYrAdLQX1k60CsIj&#10;/vcGb5kmCxBHBcljugRZ5PI/ffENAAD//wMAUEsBAi0AFAAGAAgAAAAhALaDOJL+AAAA4QEAABMA&#10;AAAAAAAAAAAAAAAAAAAAAFtDb250ZW50X1R5cGVzXS54bWxQSwECLQAUAAYACAAAACEAOP0h/9YA&#10;AACUAQAACwAAAAAAAAAAAAAAAAAvAQAAX3JlbHMvLnJlbHNQSwECLQAUAAYACAAAACEARQt97oIE&#10;AAAfGgAADgAAAAAAAAAAAAAAAAAuAgAAZHJzL2Uyb0RvYy54bWxQSwECLQAUAAYACAAAACEA5a/p&#10;yt0AAAAFAQAADwAAAAAAAAAAAAAAAADcBgAAZHJzL2Rvd25yZXYueG1sUEsFBgAAAAAEAAQA8wAA&#10;AOYHAAAAAA==&#10;">
                <v:line id="Line 17" o:spid="_x0000_s1039" style="position:absolute;visibility:visible;mso-wrap-style:square" from="10,5" to="98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6" o:spid="_x0000_s1040" style="position:absolute;visibility:visible;mso-wrap-style:square" from="44,2646" to="9888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41" style="position:absolute;visibility:visible;mso-wrap-style:square" from="5,0" to="10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42" style="position:absolute;visibility:visible;mso-wrap-style:square" from="9859,0" to="9875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Text Box 13" o:spid="_x0000_s1043" type="#_x0000_t202" style="position:absolute;left:44;top:2415;width:9240;height:6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XAwAAAANsAAAAPAAAAZHJzL2Rvd25yZXYueG1sRE/NisIw&#10;EL4LvkOYBW+a1oOu1bSIIuhhD/48wNDMNt1tJqWJWn36jSDsbT6+31kVvW3EjTpfO1aQThIQxKXT&#10;NVcKLufd+BOED8gaG8ek4EEeinw4WGGm3Z2PdDuFSsQQ9hkqMCG0mZS+NGTRT1xLHLlv11kMEXaV&#10;1B3eY7ht5DRJZtJizbHBYEsbQ+Xv6WoVJH16MF9mur+s51tMfxb2+aysUqOPfr0EEagP/+K3e6/j&#10;/Bm8fokHyPwPAAD//wMAUEsBAi0AFAAGAAgAAAAhANvh9svuAAAAhQEAABMAAAAAAAAAAAAAAAAA&#10;AAAAAFtDb250ZW50X1R5cGVzXS54bWxQSwECLQAUAAYACAAAACEAWvQsW78AAAAVAQAACwAAAAAA&#10;AAAAAAAAAAAfAQAAX3JlbHMvLnJlbHNQSwECLQAUAAYACAAAACEAMbCFwMAAAADbAAAADwAAAAAA&#10;AAAAAAAAAAAHAgAAZHJzL2Rvd25yZXYueG1sUEsFBgAAAAADAAMAtwAAAPQCAAAAAA==&#10;" filled="f" stroked="f">
                  <v:textbox inset="0,0,0,0">
                    <w:txbxContent>
                      <w:p w:rsidR="00BF3C78" w:rsidRDefault="00BF3C78" w:rsidP="00D61465">
                        <w:pPr>
                          <w:tabs>
                            <w:tab w:val="left" w:pos="226"/>
                          </w:tabs>
                          <w:spacing w:before="120"/>
                          <w:ind w:left="225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2" o:spid="_x0000_s1044" type="#_x0000_t202" style="position:absolute;left:5559;top:687;width:413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F3C78" w:rsidRDefault="00BE246C">
                        <w:pPr>
                          <w:tabs>
                            <w:tab w:val="left" w:pos="1130"/>
                            <w:tab w:val="left" w:pos="2201"/>
                            <w:tab w:val="left" w:pos="3289"/>
                          </w:tabs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45" type="#_x0000_t202" style="position:absolute;left:-11;top:302;width:9709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70DED" w:rsidRDefault="00BE246C" w:rsidP="00D61465">
                        <w:pPr>
                          <w:tabs>
                            <w:tab w:val="left" w:pos="142"/>
                            <w:tab w:val="left" w:pos="3671"/>
                          </w:tabs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 w:rsidRPr="00D61465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bookmarkStart w:id="10" w:name="_Hlk58493533"/>
                        <w:r w:rsidR="00D61465"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bookmarkEnd w:id="10"/>
                        <w:r w:rsidR="00D61465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D61465" w:rsidRPr="00B70DED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>Bas-Rhin</w:t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</w:t>
                        </w:r>
                        <w:r w:rsidR="00B70DED"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B70DED"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Saverne – Sarre-Union</w:t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</w:t>
                        </w:r>
                        <w:r w:rsidR="00B70DED"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B70DED"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Haguenau </w:t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–</w:t>
                        </w:r>
                        <w:r w:rsidR="00B70DED"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Wissembourg</w:t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</w:t>
                        </w:r>
                        <w:r w:rsidR="00B70DED"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B70DED"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Strasbourg</w:t>
                        </w:r>
                      </w:p>
                      <w:p w:rsidR="00BF3C78" w:rsidRDefault="00B70DED" w:rsidP="00B70DED">
                        <w:pPr>
                          <w:tabs>
                            <w:tab w:val="left" w:pos="142"/>
                            <w:tab w:val="left" w:pos="3671"/>
                          </w:tabs>
                          <w:spacing w:before="240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                      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Molsheim-Schirmeck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Sélestat</w:t>
                        </w:r>
                      </w:p>
                      <w:p w:rsidR="00B70DED" w:rsidRDefault="00B70DED" w:rsidP="00E57095">
                        <w:pPr>
                          <w:tabs>
                            <w:tab w:val="left" w:pos="142"/>
                            <w:tab w:val="left" w:pos="3671"/>
                          </w:tabs>
                          <w:spacing w:before="360"/>
                          <w:ind w:left="142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Haut</w:t>
                        </w:r>
                        <w:r w:rsidRPr="00B70DED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>-Rhin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Colmar / Ste Marie aux Mines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Guebwiller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Thann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Mulhouse</w:t>
                        </w:r>
                      </w:p>
                      <w:p w:rsidR="00B70DED" w:rsidRDefault="00B70DED" w:rsidP="00B70DED">
                        <w:pPr>
                          <w:tabs>
                            <w:tab w:val="left" w:pos="142"/>
                            <w:tab w:val="left" w:pos="3671"/>
                          </w:tabs>
                          <w:spacing w:before="240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bookmarkStart w:id="11" w:name="_Hlk58493980"/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Altkirch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bookmarkEnd w:id="11"/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Saint-Louis</w:t>
                        </w:r>
                      </w:p>
                      <w:p w:rsidR="00B70DED" w:rsidRPr="00B70DED" w:rsidRDefault="00B70DED" w:rsidP="00244287">
                        <w:pPr>
                          <w:tabs>
                            <w:tab w:val="left" w:pos="3671"/>
                          </w:tabs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C78" w:rsidRPr="003E00AD" w:rsidRDefault="00BF3C78">
      <w:pPr>
        <w:spacing w:before="1"/>
        <w:rPr>
          <w:b/>
          <w:sz w:val="16"/>
          <w:szCs w:val="16"/>
        </w:rPr>
      </w:pPr>
    </w:p>
    <w:p w:rsidR="003E00AD" w:rsidRDefault="003E00AD">
      <w:pPr>
        <w:spacing w:before="1"/>
        <w:rPr>
          <w:rFonts w:ascii="Arial" w:hAnsi="Arial" w:cs="Arial"/>
          <w:b/>
          <w:sz w:val="20"/>
          <w:szCs w:val="20"/>
        </w:rPr>
      </w:pPr>
      <w:r w:rsidRPr="003E00AD">
        <w:rPr>
          <w:rFonts w:ascii="Arial" w:hAnsi="Arial" w:cs="Arial"/>
          <w:b/>
          <w:sz w:val="20"/>
          <w:szCs w:val="20"/>
        </w:rPr>
        <w:t>Type d’établissement souhaité (classement par ordre préférentiel) :</w:t>
      </w:r>
    </w:p>
    <w:p w:rsidR="003E00AD" w:rsidRPr="003E00AD" w:rsidRDefault="003E00AD">
      <w:pPr>
        <w:spacing w:before="1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E00AD" w:rsidTr="00E57095">
        <w:tc>
          <w:tcPr>
            <w:tcW w:w="9776" w:type="dxa"/>
          </w:tcPr>
          <w:p w:rsidR="003E00AD" w:rsidRDefault="003E00AD" w:rsidP="003E00AD">
            <w:pPr>
              <w:spacing w:before="240" w:after="240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3E00AD">
              <w:rPr>
                <w:rFonts w:ascii="Arial" w:hAnsi="Arial" w:cs="Arial"/>
                <w:w w:val="105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L</w:t>
            </w:r>
            <w:r w:rsidR="00562B76">
              <w:rPr>
                <w:rFonts w:ascii="Arial" w:hAnsi="Arial" w:cs="Arial"/>
                <w:w w:val="105"/>
                <w:sz w:val="20"/>
                <w:szCs w:val="20"/>
              </w:rPr>
              <w:t>EGT</w:t>
            </w:r>
            <w:r w:rsidR="000B7B2F">
              <w:rPr>
                <w:rFonts w:ascii="Arial" w:hAnsi="Arial" w:cs="Arial"/>
                <w:w w:val="105"/>
                <w:sz w:val="20"/>
                <w:szCs w:val="20"/>
              </w:rPr>
              <w:t>, LPO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</w:t>
            </w:r>
            <w:r w:rsidRPr="003E00AD">
              <w:rPr>
                <w:rFonts w:ascii="Arial" w:hAnsi="Arial" w:cs="Arial"/>
                <w:w w:val="105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Lycée professionnel                          </w:t>
            </w:r>
            <w:r w:rsidRPr="003E00AD">
              <w:rPr>
                <w:rFonts w:ascii="Arial" w:hAnsi="Arial" w:cs="Arial"/>
                <w:w w:val="105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Collège</w:t>
            </w:r>
          </w:p>
        </w:tc>
      </w:tr>
    </w:tbl>
    <w:p w:rsidR="003E00AD" w:rsidRPr="003E00AD" w:rsidRDefault="003E00AD" w:rsidP="00EF1F39">
      <w:pPr>
        <w:spacing w:before="99" w:after="4"/>
        <w:rPr>
          <w:rFonts w:ascii="Arial" w:hAnsi="Arial" w:cs="Arial"/>
          <w:b/>
          <w:w w:val="105"/>
          <w:sz w:val="16"/>
          <w:szCs w:val="16"/>
        </w:rPr>
      </w:pPr>
    </w:p>
    <w:p w:rsidR="00BF3C78" w:rsidRDefault="00BE246C" w:rsidP="00EF1F39">
      <w:pPr>
        <w:spacing w:before="99" w:after="4"/>
        <w:rPr>
          <w:rFonts w:ascii="Arial" w:hAnsi="Arial" w:cs="Arial"/>
          <w:b/>
          <w:w w:val="105"/>
          <w:sz w:val="20"/>
          <w:szCs w:val="20"/>
        </w:rPr>
      </w:pPr>
      <w:r w:rsidRPr="00EF1F39">
        <w:rPr>
          <w:rFonts w:ascii="Arial" w:hAnsi="Arial" w:cs="Arial"/>
          <w:b/>
          <w:w w:val="105"/>
          <w:sz w:val="20"/>
          <w:szCs w:val="20"/>
        </w:rPr>
        <w:t>Avis</w:t>
      </w:r>
      <w:r w:rsidR="00244287">
        <w:rPr>
          <w:rFonts w:ascii="Arial" w:hAnsi="Arial" w:cs="Arial"/>
          <w:b/>
          <w:w w:val="105"/>
          <w:sz w:val="20"/>
          <w:szCs w:val="20"/>
        </w:rPr>
        <w:t xml:space="preserve"> circonstancié</w:t>
      </w:r>
      <w:r w:rsidRPr="00EF1F39">
        <w:rPr>
          <w:rFonts w:ascii="Arial" w:hAnsi="Arial" w:cs="Arial"/>
          <w:b/>
          <w:w w:val="105"/>
          <w:sz w:val="20"/>
          <w:szCs w:val="20"/>
        </w:rPr>
        <w:t xml:space="preserve"> du supérieur hiérarchique direct :</w:t>
      </w:r>
    </w:p>
    <w:p w:rsidR="00BF3C78" w:rsidRDefault="00BF3C78">
      <w:pPr>
        <w:rPr>
          <w:b/>
          <w:sz w:val="20"/>
        </w:rPr>
      </w:pPr>
    </w:p>
    <w:p w:rsidR="00BF3C78" w:rsidRDefault="00244287">
      <w:pPr>
        <w:spacing w:before="10"/>
        <w:rPr>
          <w:b/>
          <w:sz w:val="19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D92676" wp14:editId="0DA5325F">
                <wp:extent cx="6165215" cy="2571750"/>
                <wp:effectExtent l="0" t="0" r="26035" b="1905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571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287" w:rsidRDefault="00244287" w:rsidP="00244287">
                            <w:pPr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92676" id="Text Box 8" o:spid="_x0000_s1046" type="#_x0000_t202" style="width:485.4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+bhwIAACEFAAAOAAAAZHJzL2Uyb0RvYy54bWysVG1v2yAQ/j5p/wHxPbWdJVlq1am6OJkm&#10;dS9Sux9AAMdoGBiQ2N20/74D4rRdv0zT/AGfzfHcPXfPcXU9dBIduXVCqwoXFzlGXFHNhNpX+Ov9&#10;drLEyHmiGJFa8Qo/cIevV69fXfWm5FPdasm4RQCiXNmbCrfemzLLHG15R9yFNlzBZqNtRzx82n3G&#10;LOkBvZPZNM8XWa8tM1ZT7hz8rdMmXkX8puHUf24axz2SFYbcfFxtXHdhzVZXpNxbYlpBT2mQf8ii&#10;I0JB0DNUTTxBByteQHWCWu104y+o7jLdNILyyAHYFPkfbO5aYnjkAsVx5lwm9/9g6afjF4sEg95B&#10;eRTpoEf3fPDonR7QMpSnN64ErzsDfn6A3+AaqTpzq+k3h5Ret0Tt+Y21um85YZBeEU5mT44mHBdA&#10;dv1HzSAMOXgdgYbGdqF2UA0E6JDHw7k1IRUKPxfFYj4t5hhR2JvO3xZv57F5GSnH48Y6/57rDgWj&#10;whZ6H+HJ8db5kA4pR5cQTemtkDL2XyrUQ4j8cpGIaSlY2Axuzu53a2nRkQQFxSdyg52nbgG5Jq5N&#10;fnEraasTHgQuRVfh5fk0KUOdNorF8J4ImWxIUaoQFWhD0icrCennZX65WW6Ws8lsuthMZnldT262&#10;69lksYVi1G/q9boufgUCxaxsBWNcBQ6jqIvZ34nmNF5JjmdZP+P6rCTb+LwsSfY8jVh+YDW+I7so&#10;kKCJpA4/7IYoxXmAC+LZafYAirE6zS3cM2C02v7AqIeZrbD7fiCWYyQ/KFBdGPDRsKOxGw2iKByt&#10;sMcomWufLoKDsWLfAnLStdI3oMxGRM08ZnHSM8xh5HC6M8KgP/2OXo832+o3AAAA//8DAFBLAwQU&#10;AAYACAAAACEAGvryadoAAAAFAQAADwAAAGRycy9kb3ducmV2LnhtbEyPwU7DMBBE70j8g7VI3KgN&#10;ItCGOBVC7YUDUko/wI2XJBCvo3jbhL9n4UIvK41mNPO2WM+hVyccUxfJwu3CgEKqo++osbB/394s&#10;QSV25F0fCS18Y4J1eXlRuNzHiSo87bhRUkIpdxZa5iHXOtUtBpcWcUAS7yOOwbHIsdF+dJOUh17f&#10;GfOgg+tIFlo34EuL9dfuGCxg9dnFuF1O1cDN/jVtsmzzlll7fTU/P4FinPk/DL/4gg6lMB3ikXxS&#10;vQV5hP+ueKtHswJ1sHBvMgO6LPQ5ffkDAAD//wMAUEsBAi0AFAAGAAgAAAAhALaDOJL+AAAA4QEA&#10;ABMAAAAAAAAAAAAAAAAAAAAAAFtDb250ZW50X1R5cGVzXS54bWxQSwECLQAUAAYACAAAACEAOP0h&#10;/9YAAACUAQAACwAAAAAAAAAAAAAAAAAvAQAAX3JlbHMvLnJlbHNQSwECLQAUAAYACAAAACEA/ujv&#10;m4cCAAAhBQAADgAAAAAAAAAAAAAAAAAuAgAAZHJzL2Uyb0RvYy54bWxQSwECLQAUAAYACAAAACEA&#10;GvryadoAAAAFAQAADwAAAAAAAAAAAAAAAADhBAAAZHJzL2Rvd25yZXYueG1sUEsFBgAAAAAEAAQA&#10;8wAAAOgFAAAAAA==&#10;" filled="f" strokeweight=".48pt">
                <v:textbox inset="0,0,0,0">
                  <w:txbxContent>
                    <w:p w:rsidR="00244287" w:rsidRDefault="00244287" w:rsidP="00244287">
                      <w:pPr>
                        <w:spacing w:before="3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4287" w:rsidRPr="00872C49" w:rsidRDefault="00244287">
      <w:pPr>
        <w:spacing w:before="10"/>
        <w:rPr>
          <w:b/>
          <w:sz w:val="16"/>
          <w:szCs w:val="16"/>
        </w:rPr>
      </w:pPr>
    </w:p>
    <w:p w:rsidR="00244287" w:rsidRPr="00872C49" w:rsidRDefault="00244287">
      <w:pPr>
        <w:pStyle w:val="Corpsdetexte"/>
        <w:ind w:left="237"/>
        <w:rPr>
          <w:rFonts w:ascii="Times New Roman" w:hAnsi="Times New Roman"/>
          <w:w w:val="105"/>
          <w:sz w:val="16"/>
          <w:szCs w:val="16"/>
        </w:rPr>
      </w:pPr>
    </w:p>
    <w:p w:rsidR="00BF3C78" w:rsidRPr="00C32960" w:rsidRDefault="00BE246C" w:rsidP="00C32960">
      <w:pPr>
        <w:pStyle w:val="Corpsdetexte"/>
        <w:rPr>
          <w:w w:val="105"/>
          <w:sz w:val="18"/>
          <w:szCs w:val="18"/>
        </w:rPr>
      </w:pPr>
      <w:r w:rsidRPr="00C32960">
        <w:rPr>
          <w:w w:val="105"/>
          <w:sz w:val="18"/>
          <w:szCs w:val="18"/>
        </w:rPr>
        <w:t>CADRE RÉSERVÉ A L’ADMINISTRATION :</w:t>
      </w:r>
    </w:p>
    <w:p w:rsidR="00244287" w:rsidRDefault="00C32960" w:rsidP="00244287">
      <w:pPr>
        <w:pStyle w:val="Corpsdetexte"/>
        <w:rPr>
          <w:rFonts w:ascii="Times New Roman" w:hAnsi="Times New Roman"/>
        </w:rPr>
      </w:pPr>
      <w:r w:rsidRPr="00C3296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46272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122555</wp:posOffset>
                </wp:positionV>
                <wp:extent cx="6254750" cy="2533650"/>
                <wp:effectExtent l="0" t="0" r="1270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2533650"/>
                          <a:chOff x="1080" y="197"/>
                          <a:chExt cx="9711" cy="216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0" y="202"/>
                            <a:ext cx="9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0" y="2352"/>
                            <a:ext cx="9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5" y="197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86" y="197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47F8" id="Group 2" o:spid="_x0000_s1026" style="position:absolute;margin-left:44.25pt;margin-top:9.65pt;width:492.5pt;height:199.5pt;z-index:-251870208;mso-position-horizontal-relative:page" coordorigin="1080,197" coordsize="971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/P6wIAALoNAAAOAAAAZHJzL2Uyb0RvYy54bWzsV9uOmzAQfa/Uf7B4z3IJkICWVFVI9mXb&#10;rrTbD3CMuahgI5sNiar+e8c2ZJNspVZbKQ9t8kBsxh7PnHM8Nrcfdk2NtlTIirPEcm8cC1FGeFax&#10;IrG+Pq0ncwvJDrMM15zRxNpTaX1YvH9327cx9XjJ64wKBE6YjPs2scqua2PblqSkDZY3vKUMjDkX&#10;De6gKwo7E7gH701te44T2j0XWSs4oVLC29QYrYX2n+eUdF/yXNIO1YkFsXX6KfRzo5724hbHhcBt&#10;WZEhDPyGKBpcMVj04CrFHUbPonrlqqmI4JLn3Q3hjc3zvCJU5wDZuM5ZNneCP7c6lyLui/YAE0B7&#10;htOb3ZLP2weBqiyxphZiuAGK9KrIU9D0bRHDiDvRPrYPwuQHzXtOvkkw2+d21S/MYLTpP/EM3OHn&#10;jmtodrlolAtIGu00A/sDA3TXIQIvQy/wZwEQRcDmBdNpCB3NESmBSDXPdeZgB7MbzUbTapgezVx3&#10;mOuGeqKNY7OujnWITSUGcpMviMq/Q/SxxC3VREmF14CoPyJ6XzGKQgOoHrBkBk2yYwOaiPFliVlB&#10;taunfQvIuWoGxH00RXUkUPFbdF0nMih5jmYSxyPEURgNGJ0ChONWyO6O8gapRmLVELUmDm/vZadC&#10;eRmieGR8XdW1JqdmqAfynCjUEySvq0wZ1TApis2yFmiL1RbUP50XWI6HqTVTLEszTpsMu7AHWKZX&#10;KSnOVkO7w1Vt2hBVzdRCkCDEObTM5vseOdFqvpr7E98LVxPfSdPJx/XSn4Rrdxak03S5TN0fKmbX&#10;j8sqyyhTYY+FwPX/TBZDSTJb+FAKDvjYp941kBDs+K+D1jQrZo02NzzbP4iRflDqhSQbnEg2UAyc&#10;6A/Hl5DsNLhq9qrZ1+fhr8tseKJZ/8KancOWOT6MxjI7nmHn59BLDb2WWXPtg+r4v5XZ2YlkpxeW&#10;7GwOW+aq2X/naqDvtvCBoG8Uw8eM+gI57kP7+JNr8RMAAP//AwBQSwMEFAAGAAgAAAAhAG9i4zLg&#10;AAAACgEAAA8AAABkcnMvZG93bnJldi54bWxMj8FOwzAQRO9I/IO1SNyoE0IhDXGqqgJOFRItEupt&#10;G2+TqPE6it0k/XvcExx3ZjT7Jl9OphUD9a6xrCCeRSCIS6sbrhR8794fUhDOI2tsLZOCCzlYFrc3&#10;OWbajvxFw9ZXIpSwy1BB7X2XSenKmgy6me2Ig3e0vUEfzr6SuscxlJtWPkbRszTYcPhQY0frmsrT&#10;9mwUfIw4rpL4bdicjuvLfjf//NnEpNT93bR6BeFp8n9huOIHdCgC08GeWTvRKkjTeUgGfZGAuPrR&#10;SxKUg4KnOE1AFrn8P6H4BQAA//8DAFBLAQItABQABgAIAAAAIQC2gziS/gAAAOEBAAATAAAAAAAA&#10;AAAAAAAAAAAAAABbQ29udGVudF9UeXBlc10ueG1sUEsBAi0AFAAGAAgAAAAhADj9If/WAAAAlAEA&#10;AAsAAAAAAAAAAAAAAAAALwEAAF9yZWxzLy5yZWxzUEsBAi0AFAAGAAgAAAAhAKAzv8/rAgAAug0A&#10;AA4AAAAAAAAAAAAAAAAALgIAAGRycy9lMm9Eb2MueG1sUEsBAi0AFAAGAAgAAAAhAG9i4zLgAAAA&#10;CgEAAA8AAAAAAAAAAAAAAAAARQUAAGRycy9kb3ducmV2LnhtbFBLBQYAAAAABAAEAPMAAABSBgAA&#10;AAA=&#10;">
                <v:line id="Line 6" o:spid="_x0000_s1027" style="position:absolute;visibility:visible;mso-wrap-style:square" from="1090,202" to="10781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1090,2352" to="10781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9" style="position:absolute;visibility:visible;mso-wrap-style:square" from="1085,197" to="1085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" o:spid="_x0000_s1030" style="position:absolute;visibility:visible;mso-wrap-style:square" from="10786,197" to="10786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</w:p>
    <w:p w:rsidR="00BF3C78" w:rsidRPr="00C32960" w:rsidRDefault="00C32960" w:rsidP="00C32960">
      <w:pPr>
        <w:pStyle w:val="Corpsdetexte"/>
        <w:spacing w:before="240"/>
        <w:ind w:left="142"/>
        <w:rPr>
          <w:sz w:val="20"/>
          <w:szCs w:val="20"/>
        </w:rPr>
      </w:pPr>
      <w:r w:rsidRPr="00C32960">
        <w:rPr>
          <w:sz w:val="20"/>
          <w:szCs w:val="20"/>
        </w:rPr>
        <w:t>Avis</w:t>
      </w:r>
      <w:r>
        <w:rPr>
          <w:sz w:val="20"/>
          <w:szCs w:val="20"/>
        </w:rPr>
        <w:t xml:space="preserve"> de la commission de recrutement sur la candidature :</w:t>
      </w:r>
    </w:p>
    <w:p w:rsidR="00BF3C78" w:rsidRPr="00C32960" w:rsidRDefault="00BF3C78" w:rsidP="00244287">
      <w:pPr>
        <w:spacing w:before="2"/>
        <w:rPr>
          <w:rFonts w:ascii="Arial" w:hAnsi="Arial" w:cs="Arial"/>
          <w:b/>
          <w:sz w:val="20"/>
          <w:szCs w:val="20"/>
        </w:rPr>
      </w:pPr>
    </w:p>
    <w:p w:rsidR="00BF3C78" w:rsidRDefault="00BF3C78">
      <w:pPr>
        <w:spacing w:before="1"/>
        <w:rPr>
          <w:b/>
          <w:sz w:val="19"/>
        </w:rPr>
      </w:pPr>
    </w:p>
    <w:p w:rsidR="00BF3C78" w:rsidRDefault="00BF3C78">
      <w:pPr>
        <w:rPr>
          <w:sz w:val="20"/>
        </w:rPr>
      </w:pPr>
    </w:p>
    <w:p w:rsidR="00C32960" w:rsidRDefault="00C32960">
      <w:pPr>
        <w:rPr>
          <w:sz w:val="20"/>
        </w:rPr>
      </w:pPr>
    </w:p>
    <w:p w:rsidR="00C32960" w:rsidRDefault="00C32960">
      <w:pPr>
        <w:rPr>
          <w:sz w:val="20"/>
        </w:rPr>
      </w:pPr>
    </w:p>
    <w:p w:rsidR="00C32960" w:rsidRDefault="00C32960">
      <w:pPr>
        <w:rPr>
          <w:sz w:val="20"/>
        </w:rPr>
      </w:pPr>
    </w:p>
    <w:p w:rsidR="00BF3C78" w:rsidRDefault="00BF3C78">
      <w:pPr>
        <w:spacing w:before="10"/>
        <w:rPr>
          <w:sz w:val="21"/>
        </w:rPr>
      </w:pPr>
    </w:p>
    <w:p w:rsidR="00C32960" w:rsidRPr="00C32960" w:rsidRDefault="00C32960" w:rsidP="00C32960">
      <w:pPr>
        <w:pStyle w:val="Corpsdetexte"/>
        <w:spacing w:line="254" w:lineRule="auto"/>
        <w:ind w:left="5103" w:right="175"/>
        <w:rPr>
          <w:w w:val="105"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d</w:t>
      </w:r>
      <w:r w:rsidRPr="00C32960">
        <w:rPr>
          <w:w w:val="105"/>
          <w:sz w:val="20"/>
          <w:szCs w:val="20"/>
        </w:rPr>
        <w:t>ate</w:t>
      </w:r>
      <w:proofErr w:type="gramEnd"/>
      <w:r w:rsidRPr="00C32960">
        <w:rPr>
          <w:w w:val="105"/>
          <w:sz w:val="20"/>
          <w:szCs w:val="20"/>
        </w:rPr>
        <w:t> :</w:t>
      </w:r>
    </w:p>
    <w:p w:rsidR="00C32960" w:rsidRPr="00C32960" w:rsidRDefault="00C32960" w:rsidP="00C32960">
      <w:pPr>
        <w:pStyle w:val="Corpsdetexte"/>
        <w:spacing w:line="254" w:lineRule="auto"/>
        <w:ind w:left="5103" w:right="175"/>
        <w:rPr>
          <w:w w:val="105"/>
          <w:sz w:val="20"/>
          <w:szCs w:val="20"/>
        </w:rPr>
      </w:pPr>
    </w:p>
    <w:p w:rsidR="00C32960" w:rsidRPr="00C32960" w:rsidRDefault="00C32960" w:rsidP="00C32960">
      <w:pPr>
        <w:pStyle w:val="Corpsdetexte"/>
        <w:spacing w:line="254" w:lineRule="auto"/>
        <w:ind w:left="5103" w:right="175"/>
        <w:rPr>
          <w:w w:val="105"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n</w:t>
      </w:r>
      <w:r w:rsidRPr="00C32960">
        <w:rPr>
          <w:w w:val="105"/>
          <w:sz w:val="20"/>
          <w:szCs w:val="20"/>
        </w:rPr>
        <w:t>om</w:t>
      </w:r>
      <w:proofErr w:type="gramEnd"/>
      <w:r w:rsidRPr="00C32960">
        <w:rPr>
          <w:w w:val="105"/>
          <w:sz w:val="20"/>
          <w:szCs w:val="20"/>
        </w:rPr>
        <w:t xml:space="preserve">(s) et qualité(s) du (des) </w:t>
      </w:r>
      <w:r w:rsidR="005B699E">
        <w:rPr>
          <w:w w:val="105"/>
          <w:sz w:val="20"/>
          <w:szCs w:val="20"/>
        </w:rPr>
        <w:t xml:space="preserve">signataire </w:t>
      </w:r>
      <w:r w:rsidRPr="00C32960">
        <w:rPr>
          <w:w w:val="105"/>
          <w:sz w:val="20"/>
          <w:szCs w:val="20"/>
        </w:rPr>
        <w:t>(s)</w:t>
      </w:r>
    </w:p>
    <w:p w:rsidR="00C32960" w:rsidRDefault="00C32960">
      <w:pPr>
        <w:pStyle w:val="Corpsdetexte"/>
        <w:spacing w:line="254" w:lineRule="auto"/>
        <w:ind w:left="267" w:right="175"/>
        <w:rPr>
          <w:w w:val="105"/>
        </w:rPr>
      </w:pPr>
    </w:p>
    <w:p w:rsidR="00C32960" w:rsidRDefault="00C32960">
      <w:pPr>
        <w:pStyle w:val="Corpsdetexte"/>
        <w:spacing w:line="254" w:lineRule="auto"/>
        <w:ind w:left="267" w:right="175"/>
        <w:rPr>
          <w:w w:val="105"/>
        </w:rPr>
      </w:pPr>
    </w:p>
    <w:p w:rsidR="00C32960" w:rsidRDefault="00C32960" w:rsidP="003E00AD">
      <w:pPr>
        <w:pStyle w:val="Corpsdetexte"/>
        <w:spacing w:line="254" w:lineRule="auto"/>
        <w:ind w:right="175"/>
        <w:rPr>
          <w:w w:val="105"/>
        </w:rPr>
      </w:pPr>
    </w:p>
    <w:p w:rsidR="00C32960" w:rsidRDefault="00C32960">
      <w:pPr>
        <w:pStyle w:val="Corpsdetexte"/>
        <w:spacing w:line="254" w:lineRule="auto"/>
        <w:ind w:left="267" w:right="175"/>
        <w:rPr>
          <w:w w:val="105"/>
        </w:rPr>
      </w:pPr>
    </w:p>
    <w:p w:rsidR="003E00AD" w:rsidRDefault="003E00AD" w:rsidP="00C32960">
      <w:pPr>
        <w:pStyle w:val="Corpsdetexte"/>
        <w:spacing w:line="254" w:lineRule="auto"/>
        <w:ind w:right="175"/>
        <w:rPr>
          <w:w w:val="105"/>
          <w:sz w:val="18"/>
          <w:szCs w:val="18"/>
        </w:rPr>
      </w:pPr>
    </w:p>
    <w:p w:rsidR="00860B67" w:rsidRDefault="00BE246C" w:rsidP="00E57095">
      <w:pPr>
        <w:pStyle w:val="Corpsdetexte"/>
        <w:spacing w:before="120" w:line="254" w:lineRule="auto"/>
        <w:ind w:right="175"/>
        <w:rPr>
          <w:w w:val="105"/>
          <w:sz w:val="18"/>
          <w:szCs w:val="18"/>
        </w:rPr>
      </w:pPr>
      <w:r w:rsidRPr="00C32960">
        <w:rPr>
          <w:w w:val="105"/>
          <w:sz w:val="18"/>
          <w:szCs w:val="18"/>
        </w:rPr>
        <w:t xml:space="preserve">Ce dossier complété </w:t>
      </w:r>
      <w:r w:rsidR="005B699E">
        <w:rPr>
          <w:w w:val="105"/>
          <w:sz w:val="18"/>
          <w:szCs w:val="18"/>
        </w:rPr>
        <w:t xml:space="preserve">et </w:t>
      </w:r>
      <w:r w:rsidR="00C32960">
        <w:rPr>
          <w:w w:val="105"/>
          <w:sz w:val="18"/>
          <w:szCs w:val="18"/>
        </w:rPr>
        <w:t xml:space="preserve">accompagné </w:t>
      </w:r>
      <w:r w:rsidRPr="00C32960">
        <w:rPr>
          <w:w w:val="105"/>
          <w:sz w:val="18"/>
          <w:szCs w:val="18"/>
        </w:rPr>
        <w:t>d'un curriculum vitae et d'une lettre de motivation</w:t>
      </w:r>
      <w:r w:rsidRPr="00C32960">
        <w:rPr>
          <w:b w:val="0"/>
          <w:w w:val="105"/>
          <w:sz w:val="18"/>
          <w:szCs w:val="18"/>
        </w:rPr>
        <w:t xml:space="preserve">, </w:t>
      </w:r>
      <w:r w:rsidRPr="00C32960">
        <w:rPr>
          <w:w w:val="105"/>
          <w:sz w:val="18"/>
          <w:szCs w:val="18"/>
        </w:rPr>
        <w:t>est à adresser</w:t>
      </w:r>
      <w:r w:rsidR="00C32960">
        <w:rPr>
          <w:w w:val="105"/>
          <w:sz w:val="18"/>
          <w:szCs w:val="18"/>
        </w:rPr>
        <w:t xml:space="preserve"> par mail à </w:t>
      </w:r>
      <w:hyperlink r:id="rId10" w:history="1">
        <w:r w:rsidR="00C32960" w:rsidRPr="009F2488">
          <w:rPr>
            <w:rStyle w:val="Lienhypertexte"/>
            <w:w w:val="105"/>
            <w:sz w:val="18"/>
            <w:szCs w:val="18"/>
          </w:rPr>
          <w:t>ce.dpae@ac-strasbourg.fr</w:t>
        </w:r>
      </w:hyperlink>
      <w:r w:rsidR="00C32960">
        <w:rPr>
          <w:w w:val="105"/>
          <w:sz w:val="18"/>
          <w:szCs w:val="18"/>
        </w:rPr>
        <w:t xml:space="preserve"> </w:t>
      </w:r>
      <w:r w:rsidR="00872C49">
        <w:rPr>
          <w:w w:val="105"/>
          <w:sz w:val="18"/>
          <w:szCs w:val="18"/>
        </w:rPr>
        <w:t xml:space="preserve"> (copie du mail pour le Bas-Rhin à </w:t>
      </w:r>
      <w:hyperlink r:id="rId11" w:history="1">
        <w:r w:rsidR="00872C49" w:rsidRPr="00E777AB">
          <w:rPr>
            <w:rStyle w:val="Lienhypertexte"/>
            <w:w w:val="105"/>
            <w:sz w:val="18"/>
            <w:szCs w:val="18"/>
          </w:rPr>
          <w:t>ce.inspecteur67@ac-strasbourg.fr</w:t>
        </w:r>
      </w:hyperlink>
      <w:r w:rsidR="00872C49">
        <w:rPr>
          <w:w w:val="105"/>
          <w:sz w:val="18"/>
          <w:szCs w:val="18"/>
        </w:rPr>
        <w:t xml:space="preserve"> et pour le Haut-Rhin à </w:t>
      </w:r>
      <w:hyperlink r:id="rId12" w:history="1">
        <w:r w:rsidR="00872C49" w:rsidRPr="00E777AB">
          <w:rPr>
            <w:rStyle w:val="Lienhypertexte"/>
            <w:w w:val="105"/>
            <w:sz w:val="18"/>
            <w:szCs w:val="18"/>
          </w:rPr>
          <w:t>i68cab@ac-strasbourg.fr</w:t>
        </w:r>
      </w:hyperlink>
      <w:r w:rsidR="00872C49">
        <w:rPr>
          <w:w w:val="105"/>
          <w:sz w:val="18"/>
          <w:szCs w:val="18"/>
        </w:rPr>
        <w:t xml:space="preserve">) </w:t>
      </w:r>
    </w:p>
    <w:p w:rsidR="00860B67" w:rsidRPr="00860B67" w:rsidRDefault="00860B67" w:rsidP="00E57095">
      <w:pPr>
        <w:pStyle w:val="Corpsdetexte"/>
        <w:spacing w:before="120" w:line="254" w:lineRule="auto"/>
        <w:ind w:right="175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L’attention des candidats est attirée sur le régime indemnitaire qui est celui des adjoints aux chefs d’établissement.</w:t>
      </w:r>
    </w:p>
    <w:sectPr w:rsidR="00860B67" w:rsidRPr="00860B67" w:rsidSect="00EF1F39">
      <w:pgSz w:w="11900" w:h="16840"/>
      <w:pgMar w:top="580" w:right="134" w:bottom="900" w:left="9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E7D" w:rsidRDefault="00BE246C">
      <w:r>
        <w:separator/>
      </w:r>
    </w:p>
  </w:endnote>
  <w:endnote w:type="continuationSeparator" w:id="0">
    <w:p w:rsidR="001B1E7D" w:rsidRDefault="00B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78" w:rsidRDefault="00BE246C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6306820</wp:posOffset>
              </wp:positionH>
              <wp:positionV relativeFrom="page">
                <wp:posOffset>10096500</wp:posOffset>
              </wp:positionV>
              <wp:extent cx="547370" cy="158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C78" w:rsidRDefault="00BE246C">
                          <w:pPr>
                            <w:spacing w:before="20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96.6pt;margin-top:795pt;width:43.1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TLrQIAAKg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AqXl0u4KeHKj+JlZDvnknR+3Eul31HRIWNk&#10;WELjLTg53CkNNMB1djGxuChY29rmt/zsABynEwgNT82dScL28kfiJZt4E4dOGCw2TujluXNTrENn&#10;UfjLKL/M1+vc/2ni+mHasKqi3ISZdeWHf9a3J4VPijgqS4mWVQbOpKTkbrtuJToQ0HVhP9MsSP7E&#10;zT1Pw14DlxeU/CD0boPEKRbx0gmLMHKSpRc7np/cJgsvTMK8OKd0xzj9d0poyHASBdGkpd9y8+z3&#10;mhtJO6ZhcrSsy3B8dCKpUeCGV7a1mrB2sk9KYdJ/LgVUbG601auR6CRWPW5HQDEi3orqEZQrBSgL&#10;RAjjDoxGyO8YDTA6Mqy+7YmkGLXvOajfzJnZkLOxnQ3CS3iaYY3RZK71NI/2vWS7BpCn/4uLG/hD&#10;ambV+5wFpG42MA4siafRZebN6d56PQ/Y1S8AAAD//wMAUEsDBBQABgAIAAAAIQA866dr4gAAAA4B&#10;AAAPAAAAZHJzL2Rvd25yZXYueG1sTI/BTsMwEETvSPyDtUjcqN1CQ53GqSoEJyTUNBw4OrGbRI3X&#10;IXbb8PdsT3Db0TzNzmSbyfXsbMfQeVQwnwlgFmtvOmwUfJZvDytgIWo0uvdoFfzYAJv89ibTqfEX&#10;LOx5HxtGIRhSraCNcUg5D3VrnQ4zP1gk7+BHpyPJseFm1BcKdz1fCJFwpzukD60e7Etr6+P+5BRs&#10;v7B47b4/ql1xKLqylALfk6NS93fTdg0s2in+wXCtT9Uhp06VP6EJrFcg5eOCUDKWUtCqKyKe5ROw&#10;iq5kvhTA84z/n5H/AgAA//8DAFBLAQItABQABgAIAAAAIQC2gziS/gAAAOEBAAATAAAAAAAAAAAA&#10;AAAAAAAAAABbQ29udGVudF9UeXBlc10ueG1sUEsBAi0AFAAGAAgAAAAhADj9If/WAAAAlAEAAAsA&#10;AAAAAAAAAAAAAAAALwEAAF9yZWxzLy5yZWxzUEsBAi0AFAAGAAgAAAAhAIel5MutAgAAqAUAAA4A&#10;AAAAAAAAAAAAAAAALgIAAGRycy9lMm9Eb2MueG1sUEsBAi0AFAAGAAgAAAAhADzrp2viAAAADgEA&#10;AA8AAAAAAAAAAAAAAAAABwUAAGRycy9kb3ducmV2LnhtbFBLBQYAAAAABAAEAPMAAAAWBgAAAAA=&#10;" filled="f" stroked="f">
              <v:textbox inset="0,0,0,0">
                <w:txbxContent>
                  <w:p w:rsidR="00BF3C78" w:rsidRDefault="00BE246C">
                    <w:pPr>
                      <w:spacing w:before="20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 xml:space="preserve">/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E7D" w:rsidRDefault="00BE246C">
      <w:r>
        <w:separator/>
      </w:r>
    </w:p>
  </w:footnote>
  <w:footnote w:type="continuationSeparator" w:id="0">
    <w:p w:rsidR="001B1E7D" w:rsidRDefault="00BE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5A8E"/>
    <w:multiLevelType w:val="hybridMultilevel"/>
    <w:tmpl w:val="ABA0B0AE"/>
    <w:lvl w:ilvl="0" w:tplc="8152C0CC">
      <w:numFmt w:val="bullet"/>
      <w:lvlText w:val=""/>
      <w:lvlJc w:val="left"/>
      <w:pPr>
        <w:ind w:left="225" w:hanging="226"/>
      </w:pPr>
      <w:rPr>
        <w:rFonts w:ascii="Wingdings" w:eastAsia="Wingdings" w:hAnsi="Wingdings" w:cs="Wingdings" w:hint="default"/>
        <w:w w:val="80"/>
        <w:sz w:val="19"/>
        <w:szCs w:val="19"/>
        <w:lang w:val="fr-FR" w:eastAsia="fr-FR" w:bidi="fr-FR"/>
      </w:rPr>
    </w:lvl>
    <w:lvl w:ilvl="1" w:tplc="F10AAA6A">
      <w:numFmt w:val="bullet"/>
      <w:lvlText w:val="•"/>
      <w:lvlJc w:val="left"/>
      <w:pPr>
        <w:ind w:left="1121" w:hanging="226"/>
      </w:pPr>
      <w:rPr>
        <w:rFonts w:hint="default"/>
        <w:lang w:val="fr-FR" w:eastAsia="fr-FR" w:bidi="fr-FR"/>
      </w:rPr>
    </w:lvl>
    <w:lvl w:ilvl="2" w:tplc="30F0DF6A">
      <w:numFmt w:val="bullet"/>
      <w:lvlText w:val="•"/>
      <w:lvlJc w:val="left"/>
      <w:pPr>
        <w:ind w:left="2023" w:hanging="226"/>
      </w:pPr>
      <w:rPr>
        <w:rFonts w:hint="default"/>
        <w:lang w:val="fr-FR" w:eastAsia="fr-FR" w:bidi="fr-FR"/>
      </w:rPr>
    </w:lvl>
    <w:lvl w:ilvl="3" w:tplc="5EE4CBF6">
      <w:numFmt w:val="bullet"/>
      <w:lvlText w:val="•"/>
      <w:lvlJc w:val="left"/>
      <w:pPr>
        <w:ind w:left="2925" w:hanging="226"/>
      </w:pPr>
      <w:rPr>
        <w:rFonts w:hint="default"/>
        <w:lang w:val="fr-FR" w:eastAsia="fr-FR" w:bidi="fr-FR"/>
      </w:rPr>
    </w:lvl>
    <w:lvl w:ilvl="4" w:tplc="4880A49C">
      <w:numFmt w:val="bullet"/>
      <w:lvlText w:val="•"/>
      <w:lvlJc w:val="left"/>
      <w:pPr>
        <w:ind w:left="3827" w:hanging="226"/>
      </w:pPr>
      <w:rPr>
        <w:rFonts w:hint="default"/>
        <w:lang w:val="fr-FR" w:eastAsia="fr-FR" w:bidi="fr-FR"/>
      </w:rPr>
    </w:lvl>
    <w:lvl w:ilvl="5" w:tplc="A6520F18">
      <w:numFmt w:val="bullet"/>
      <w:lvlText w:val="•"/>
      <w:lvlJc w:val="left"/>
      <w:pPr>
        <w:ind w:left="4729" w:hanging="226"/>
      </w:pPr>
      <w:rPr>
        <w:rFonts w:hint="default"/>
        <w:lang w:val="fr-FR" w:eastAsia="fr-FR" w:bidi="fr-FR"/>
      </w:rPr>
    </w:lvl>
    <w:lvl w:ilvl="6" w:tplc="856A9E2E">
      <w:numFmt w:val="bullet"/>
      <w:lvlText w:val="•"/>
      <w:lvlJc w:val="left"/>
      <w:pPr>
        <w:ind w:left="5631" w:hanging="226"/>
      </w:pPr>
      <w:rPr>
        <w:rFonts w:hint="default"/>
        <w:lang w:val="fr-FR" w:eastAsia="fr-FR" w:bidi="fr-FR"/>
      </w:rPr>
    </w:lvl>
    <w:lvl w:ilvl="7" w:tplc="F3662ADC">
      <w:numFmt w:val="bullet"/>
      <w:lvlText w:val="•"/>
      <w:lvlJc w:val="left"/>
      <w:pPr>
        <w:ind w:left="6533" w:hanging="226"/>
      </w:pPr>
      <w:rPr>
        <w:rFonts w:hint="default"/>
        <w:lang w:val="fr-FR" w:eastAsia="fr-FR" w:bidi="fr-FR"/>
      </w:rPr>
    </w:lvl>
    <w:lvl w:ilvl="8" w:tplc="86F86F6A">
      <w:numFmt w:val="bullet"/>
      <w:lvlText w:val="•"/>
      <w:lvlJc w:val="left"/>
      <w:pPr>
        <w:ind w:left="7435" w:hanging="226"/>
      </w:pPr>
      <w:rPr>
        <w:rFonts w:hint="default"/>
        <w:lang w:val="fr-FR" w:eastAsia="fr-FR" w:bidi="fr-FR"/>
      </w:rPr>
    </w:lvl>
  </w:abstractNum>
  <w:abstractNum w:abstractNumId="1" w15:restartNumberingAfterBreak="0">
    <w:nsid w:val="4C2E555F"/>
    <w:multiLevelType w:val="hybridMultilevel"/>
    <w:tmpl w:val="F0DE0B6E"/>
    <w:lvl w:ilvl="0" w:tplc="EF7865E8">
      <w:numFmt w:val="bullet"/>
      <w:lvlText w:val=""/>
      <w:lvlJc w:val="left"/>
      <w:pPr>
        <w:ind w:left="460" w:hanging="224"/>
      </w:pPr>
      <w:rPr>
        <w:rFonts w:ascii="Wingdings" w:eastAsia="Wingdings" w:hAnsi="Wingdings" w:cs="Wingdings" w:hint="default"/>
        <w:w w:val="80"/>
        <w:sz w:val="19"/>
        <w:szCs w:val="19"/>
        <w:lang w:val="fr-FR" w:eastAsia="fr-FR" w:bidi="fr-FR"/>
      </w:rPr>
    </w:lvl>
    <w:lvl w:ilvl="1" w:tplc="F25EC2BA">
      <w:numFmt w:val="bullet"/>
      <w:lvlText w:val="•"/>
      <w:lvlJc w:val="left"/>
      <w:pPr>
        <w:ind w:left="1424" w:hanging="224"/>
      </w:pPr>
      <w:rPr>
        <w:rFonts w:hint="default"/>
        <w:lang w:val="fr-FR" w:eastAsia="fr-FR" w:bidi="fr-FR"/>
      </w:rPr>
    </w:lvl>
    <w:lvl w:ilvl="2" w:tplc="074A1F02">
      <w:numFmt w:val="bullet"/>
      <w:lvlText w:val="•"/>
      <w:lvlJc w:val="left"/>
      <w:pPr>
        <w:ind w:left="2388" w:hanging="224"/>
      </w:pPr>
      <w:rPr>
        <w:rFonts w:hint="default"/>
        <w:lang w:val="fr-FR" w:eastAsia="fr-FR" w:bidi="fr-FR"/>
      </w:rPr>
    </w:lvl>
    <w:lvl w:ilvl="3" w:tplc="DCE61BB8">
      <w:numFmt w:val="bullet"/>
      <w:lvlText w:val="•"/>
      <w:lvlJc w:val="left"/>
      <w:pPr>
        <w:ind w:left="3352" w:hanging="224"/>
      </w:pPr>
      <w:rPr>
        <w:rFonts w:hint="default"/>
        <w:lang w:val="fr-FR" w:eastAsia="fr-FR" w:bidi="fr-FR"/>
      </w:rPr>
    </w:lvl>
    <w:lvl w:ilvl="4" w:tplc="C3E26832">
      <w:numFmt w:val="bullet"/>
      <w:lvlText w:val="•"/>
      <w:lvlJc w:val="left"/>
      <w:pPr>
        <w:ind w:left="4316" w:hanging="224"/>
      </w:pPr>
      <w:rPr>
        <w:rFonts w:hint="default"/>
        <w:lang w:val="fr-FR" w:eastAsia="fr-FR" w:bidi="fr-FR"/>
      </w:rPr>
    </w:lvl>
    <w:lvl w:ilvl="5" w:tplc="E0409046">
      <w:numFmt w:val="bullet"/>
      <w:lvlText w:val="•"/>
      <w:lvlJc w:val="left"/>
      <w:pPr>
        <w:ind w:left="5280" w:hanging="224"/>
      </w:pPr>
      <w:rPr>
        <w:rFonts w:hint="default"/>
        <w:lang w:val="fr-FR" w:eastAsia="fr-FR" w:bidi="fr-FR"/>
      </w:rPr>
    </w:lvl>
    <w:lvl w:ilvl="6" w:tplc="6B0E5CB4">
      <w:numFmt w:val="bullet"/>
      <w:lvlText w:val="•"/>
      <w:lvlJc w:val="left"/>
      <w:pPr>
        <w:ind w:left="6244" w:hanging="224"/>
      </w:pPr>
      <w:rPr>
        <w:rFonts w:hint="default"/>
        <w:lang w:val="fr-FR" w:eastAsia="fr-FR" w:bidi="fr-FR"/>
      </w:rPr>
    </w:lvl>
    <w:lvl w:ilvl="7" w:tplc="BA5E2872">
      <w:numFmt w:val="bullet"/>
      <w:lvlText w:val="•"/>
      <w:lvlJc w:val="left"/>
      <w:pPr>
        <w:ind w:left="7208" w:hanging="224"/>
      </w:pPr>
      <w:rPr>
        <w:rFonts w:hint="default"/>
        <w:lang w:val="fr-FR" w:eastAsia="fr-FR" w:bidi="fr-FR"/>
      </w:rPr>
    </w:lvl>
    <w:lvl w:ilvl="8" w:tplc="FE7EBD44">
      <w:numFmt w:val="bullet"/>
      <w:lvlText w:val="•"/>
      <w:lvlJc w:val="left"/>
      <w:pPr>
        <w:ind w:left="8172" w:hanging="224"/>
      </w:pPr>
      <w:rPr>
        <w:rFonts w:hint="default"/>
        <w:lang w:val="fr-FR" w:eastAsia="fr-FR" w:bidi="fr-FR"/>
      </w:rPr>
    </w:lvl>
  </w:abstractNum>
  <w:abstractNum w:abstractNumId="2" w15:restartNumberingAfterBreak="0">
    <w:nsid w:val="596249E6"/>
    <w:multiLevelType w:val="hybridMultilevel"/>
    <w:tmpl w:val="702CAEF6"/>
    <w:lvl w:ilvl="0" w:tplc="9ECC671A">
      <w:numFmt w:val="bullet"/>
      <w:lvlText w:val=""/>
      <w:lvlJc w:val="left"/>
      <w:pPr>
        <w:ind w:left="294" w:hanging="226"/>
      </w:pPr>
      <w:rPr>
        <w:rFonts w:ascii="Wingdings" w:eastAsia="Wingdings" w:hAnsi="Wingdings" w:cs="Wingdings" w:hint="default"/>
        <w:w w:val="80"/>
        <w:sz w:val="19"/>
        <w:szCs w:val="19"/>
        <w:lang w:val="fr-FR" w:eastAsia="fr-FR" w:bidi="fr-FR"/>
      </w:rPr>
    </w:lvl>
    <w:lvl w:ilvl="1" w:tplc="D430F51C">
      <w:numFmt w:val="bullet"/>
      <w:lvlText w:val="•"/>
      <w:lvlJc w:val="left"/>
      <w:pPr>
        <w:ind w:left="478" w:hanging="226"/>
      </w:pPr>
      <w:rPr>
        <w:rFonts w:hint="default"/>
        <w:lang w:val="fr-FR" w:eastAsia="fr-FR" w:bidi="fr-FR"/>
      </w:rPr>
    </w:lvl>
    <w:lvl w:ilvl="2" w:tplc="CF0A6716">
      <w:numFmt w:val="bullet"/>
      <w:lvlText w:val="•"/>
      <w:lvlJc w:val="left"/>
      <w:pPr>
        <w:ind w:left="657" w:hanging="226"/>
      </w:pPr>
      <w:rPr>
        <w:rFonts w:hint="default"/>
        <w:lang w:val="fr-FR" w:eastAsia="fr-FR" w:bidi="fr-FR"/>
      </w:rPr>
    </w:lvl>
    <w:lvl w:ilvl="3" w:tplc="1010833A">
      <w:numFmt w:val="bullet"/>
      <w:lvlText w:val="•"/>
      <w:lvlJc w:val="left"/>
      <w:pPr>
        <w:ind w:left="836" w:hanging="226"/>
      </w:pPr>
      <w:rPr>
        <w:rFonts w:hint="default"/>
        <w:lang w:val="fr-FR" w:eastAsia="fr-FR" w:bidi="fr-FR"/>
      </w:rPr>
    </w:lvl>
    <w:lvl w:ilvl="4" w:tplc="D708D03E">
      <w:numFmt w:val="bullet"/>
      <w:lvlText w:val="•"/>
      <w:lvlJc w:val="left"/>
      <w:pPr>
        <w:ind w:left="1014" w:hanging="226"/>
      </w:pPr>
      <w:rPr>
        <w:rFonts w:hint="default"/>
        <w:lang w:val="fr-FR" w:eastAsia="fr-FR" w:bidi="fr-FR"/>
      </w:rPr>
    </w:lvl>
    <w:lvl w:ilvl="5" w:tplc="9AE0F24E">
      <w:numFmt w:val="bullet"/>
      <w:lvlText w:val="•"/>
      <w:lvlJc w:val="left"/>
      <w:pPr>
        <w:ind w:left="1193" w:hanging="226"/>
      </w:pPr>
      <w:rPr>
        <w:rFonts w:hint="default"/>
        <w:lang w:val="fr-FR" w:eastAsia="fr-FR" w:bidi="fr-FR"/>
      </w:rPr>
    </w:lvl>
    <w:lvl w:ilvl="6" w:tplc="2676D2A0">
      <w:numFmt w:val="bullet"/>
      <w:lvlText w:val="•"/>
      <w:lvlJc w:val="left"/>
      <w:pPr>
        <w:ind w:left="1372" w:hanging="226"/>
      </w:pPr>
      <w:rPr>
        <w:rFonts w:hint="default"/>
        <w:lang w:val="fr-FR" w:eastAsia="fr-FR" w:bidi="fr-FR"/>
      </w:rPr>
    </w:lvl>
    <w:lvl w:ilvl="7" w:tplc="FDE83CF4">
      <w:numFmt w:val="bullet"/>
      <w:lvlText w:val="•"/>
      <w:lvlJc w:val="left"/>
      <w:pPr>
        <w:ind w:left="1550" w:hanging="226"/>
      </w:pPr>
      <w:rPr>
        <w:rFonts w:hint="default"/>
        <w:lang w:val="fr-FR" w:eastAsia="fr-FR" w:bidi="fr-FR"/>
      </w:rPr>
    </w:lvl>
    <w:lvl w:ilvl="8" w:tplc="D1C89B00">
      <w:numFmt w:val="bullet"/>
      <w:lvlText w:val="•"/>
      <w:lvlJc w:val="left"/>
      <w:pPr>
        <w:ind w:left="1729" w:hanging="226"/>
      </w:pPr>
      <w:rPr>
        <w:rFonts w:hint="default"/>
        <w:lang w:val="fr-FR" w:eastAsia="fr-FR" w:bidi="fr-FR"/>
      </w:rPr>
    </w:lvl>
  </w:abstractNum>
  <w:abstractNum w:abstractNumId="3" w15:restartNumberingAfterBreak="0">
    <w:nsid w:val="705B237A"/>
    <w:multiLevelType w:val="hybridMultilevel"/>
    <w:tmpl w:val="568CC96E"/>
    <w:lvl w:ilvl="0" w:tplc="12D0F706">
      <w:numFmt w:val="bullet"/>
      <w:lvlText w:val=""/>
      <w:lvlJc w:val="left"/>
      <w:pPr>
        <w:ind w:left="294" w:hanging="226"/>
      </w:pPr>
      <w:rPr>
        <w:rFonts w:ascii="Wingdings" w:eastAsia="Wingdings" w:hAnsi="Wingdings" w:cs="Wingdings" w:hint="default"/>
        <w:w w:val="80"/>
        <w:sz w:val="19"/>
        <w:szCs w:val="19"/>
        <w:lang w:val="fr-FR" w:eastAsia="fr-FR" w:bidi="fr-FR"/>
      </w:rPr>
    </w:lvl>
    <w:lvl w:ilvl="1" w:tplc="256620BE">
      <w:numFmt w:val="bullet"/>
      <w:lvlText w:val="•"/>
      <w:lvlJc w:val="left"/>
      <w:pPr>
        <w:ind w:left="478" w:hanging="226"/>
      </w:pPr>
      <w:rPr>
        <w:rFonts w:hint="default"/>
        <w:lang w:val="fr-FR" w:eastAsia="fr-FR" w:bidi="fr-FR"/>
      </w:rPr>
    </w:lvl>
    <w:lvl w:ilvl="2" w:tplc="8BF4A7E6">
      <w:numFmt w:val="bullet"/>
      <w:lvlText w:val="•"/>
      <w:lvlJc w:val="left"/>
      <w:pPr>
        <w:ind w:left="657" w:hanging="226"/>
      </w:pPr>
      <w:rPr>
        <w:rFonts w:hint="default"/>
        <w:lang w:val="fr-FR" w:eastAsia="fr-FR" w:bidi="fr-FR"/>
      </w:rPr>
    </w:lvl>
    <w:lvl w:ilvl="3" w:tplc="C65EAC86">
      <w:numFmt w:val="bullet"/>
      <w:lvlText w:val="•"/>
      <w:lvlJc w:val="left"/>
      <w:pPr>
        <w:ind w:left="836" w:hanging="226"/>
      </w:pPr>
      <w:rPr>
        <w:rFonts w:hint="default"/>
        <w:lang w:val="fr-FR" w:eastAsia="fr-FR" w:bidi="fr-FR"/>
      </w:rPr>
    </w:lvl>
    <w:lvl w:ilvl="4" w:tplc="27D2167C">
      <w:numFmt w:val="bullet"/>
      <w:lvlText w:val="•"/>
      <w:lvlJc w:val="left"/>
      <w:pPr>
        <w:ind w:left="1014" w:hanging="226"/>
      </w:pPr>
      <w:rPr>
        <w:rFonts w:hint="default"/>
        <w:lang w:val="fr-FR" w:eastAsia="fr-FR" w:bidi="fr-FR"/>
      </w:rPr>
    </w:lvl>
    <w:lvl w:ilvl="5" w:tplc="04A8E99A">
      <w:numFmt w:val="bullet"/>
      <w:lvlText w:val="•"/>
      <w:lvlJc w:val="left"/>
      <w:pPr>
        <w:ind w:left="1193" w:hanging="226"/>
      </w:pPr>
      <w:rPr>
        <w:rFonts w:hint="default"/>
        <w:lang w:val="fr-FR" w:eastAsia="fr-FR" w:bidi="fr-FR"/>
      </w:rPr>
    </w:lvl>
    <w:lvl w:ilvl="6" w:tplc="4880A744">
      <w:numFmt w:val="bullet"/>
      <w:lvlText w:val="•"/>
      <w:lvlJc w:val="left"/>
      <w:pPr>
        <w:ind w:left="1372" w:hanging="226"/>
      </w:pPr>
      <w:rPr>
        <w:rFonts w:hint="default"/>
        <w:lang w:val="fr-FR" w:eastAsia="fr-FR" w:bidi="fr-FR"/>
      </w:rPr>
    </w:lvl>
    <w:lvl w:ilvl="7" w:tplc="64CA298C">
      <w:numFmt w:val="bullet"/>
      <w:lvlText w:val="•"/>
      <w:lvlJc w:val="left"/>
      <w:pPr>
        <w:ind w:left="1550" w:hanging="226"/>
      </w:pPr>
      <w:rPr>
        <w:rFonts w:hint="default"/>
        <w:lang w:val="fr-FR" w:eastAsia="fr-FR" w:bidi="fr-FR"/>
      </w:rPr>
    </w:lvl>
    <w:lvl w:ilvl="8" w:tplc="5E0A12C4">
      <w:numFmt w:val="bullet"/>
      <w:lvlText w:val="•"/>
      <w:lvlJc w:val="left"/>
      <w:pPr>
        <w:ind w:left="1729" w:hanging="22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78"/>
    <w:rsid w:val="000B7B2F"/>
    <w:rsid w:val="001B1E7D"/>
    <w:rsid w:val="002413F1"/>
    <w:rsid w:val="00244287"/>
    <w:rsid w:val="00250448"/>
    <w:rsid w:val="002B4DA0"/>
    <w:rsid w:val="00390C2D"/>
    <w:rsid w:val="003E00AD"/>
    <w:rsid w:val="00562B76"/>
    <w:rsid w:val="005B699E"/>
    <w:rsid w:val="005E7986"/>
    <w:rsid w:val="00632881"/>
    <w:rsid w:val="00643E82"/>
    <w:rsid w:val="00695DDA"/>
    <w:rsid w:val="007267B5"/>
    <w:rsid w:val="00860B67"/>
    <w:rsid w:val="00872C49"/>
    <w:rsid w:val="00906DAB"/>
    <w:rsid w:val="009B37CE"/>
    <w:rsid w:val="009E7A73"/>
    <w:rsid w:val="00B70DED"/>
    <w:rsid w:val="00BB797E"/>
    <w:rsid w:val="00BE246C"/>
    <w:rsid w:val="00BF3C78"/>
    <w:rsid w:val="00C32960"/>
    <w:rsid w:val="00CE74C6"/>
    <w:rsid w:val="00D61465"/>
    <w:rsid w:val="00D767A8"/>
    <w:rsid w:val="00E57095"/>
    <w:rsid w:val="00E572E1"/>
    <w:rsid w:val="00EF1F39"/>
    <w:rsid w:val="00F511A8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4E56A8"/>
  <w15:docId w15:val="{D057F600-8733-4290-8478-FA2AA3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99"/>
      <w:ind w:left="23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Paragraphedeliste">
    <w:name w:val="List Paragraph"/>
    <w:basedOn w:val="Normal"/>
    <w:uiPriority w:val="1"/>
    <w:qFormat/>
    <w:pPr>
      <w:ind w:left="460" w:hanging="224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154"/>
    </w:pPr>
  </w:style>
  <w:style w:type="table" w:styleId="Grilledutableau">
    <w:name w:val="Table Grid"/>
    <w:basedOn w:val="TableauNormal"/>
    <w:uiPriority w:val="39"/>
    <w:rsid w:val="00F5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296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2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68cab@ac-strasbourg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inspecteur67@ac-strasbourg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.dpae@ac-strasbourg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CAD7-A72F-4604-AB25-59DE7793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Josiane Beaujard</dc:creator>
  <cp:lastModifiedBy>Josiane Beaujard</cp:lastModifiedBy>
  <cp:revision>20</cp:revision>
  <cp:lastPrinted>2023-01-11T12:02:00Z</cp:lastPrinted>
  <dcterms:created xsi:type="dcterms:W3CDTF">2020-12-07T13:37:00Z</dcterms:created>
  <dcterms:modified xsi:type="dcterms:W3CDTF">2023-01-11T12:03:00Z</dcterms:modified>
</cp:coreProperties>
</file>