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986B" w14:textId="77777777" w:rsidR="000719DE" w:rsidRDefault="000719DE" w:rsidP="000719DE">
      <w:pPr>
        <w:pStyle w:val="Liste"/>
        <w:spacing w:after="0"/>
        <w:rPr>
          <w:rFonts w:ascii="Arial" w:hAnsi="Arial"/>
        </w:rPr>
      </w:pPr>
      <w:r>
        <w:rPr>
          <w:rFonts w:ascii="Arial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D9F25" wp14:editId="4AFF182C">
                <wp:simplePos x="0" y="0"/>
                <wp:positionH relativeFrom="column">
                  <wp:posOffset>1369060</wp:posOffset>
                </wp:positionH>
                <wp:positionV relativeFrom="paragraph">
                  <wp:posOffset>77470</wp:posOffset>
                </wp:positionV>
                <wp:extent cx="5610225" cy="628650"/>
                <wp:effectExtent l="9525" t="9525" r="9525" b="95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286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60C0" w14:textId="77777777" w:rsidR="000719DE" w:rsidRDefault="000719DE" w:rsidP="000719DE">
                            <w:pPr>
                              <w:pStyle w:val="Titredetableau"/>
                              <w:suppressLineNumbers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94D3C">
                              <w:rPr>
                                <w:rFonts w:ascii="Arial" w:hAnsi="Arial" w:cs="Arial"/>
                                <w:bCs/>
                                <w:color w:val="C45911"/>
                              </w:rPr>
                              <w:t>ANNEXE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C45911"/>
                              </w:rPr>
                              <w:t xml:space="preserve"> 2</w:t>
                            </w:r>
                            <w:r w:rsidRPr="00F94D3C">
                              <w:rPr>
                                <w:rFonts w:ascii="Arial" w:hAnsi="Arial" w:cs="Arial"/>
                                <w:bCs/>
                                <w:color w:val="C45911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FICHE INDIVIDUELLE DE CANDIDATURE  </w:t>
                            </w:r>
                          </w:p>
                          <w:p w14:paraId="11198D61" w14:textId="77777777" w:rsidR="000719DE" w:rsidRDefault="000719DE" w:rsidP="000719DE">
                            <w:pPr>
                              <w:pStyle w:val="Titredetableau"/>
                              <w:suppressLineNumbers w:val="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65493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FORMATION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MIN ASH National et académique– </w:t>
                            </w:r>
                          </w:p>
                          <w:p w14:paraId="1C517DBC" w14:textId="77777777" w:rsidR="000719DE" w:rsidRPr="006E5801" w:rsidRDefault="000719DE" w:rsidP="000719DE">
                            <w:pPr>
                              <w:pStyle w:val="Titredetableau"/>
                              <w:suppressLineNumbers w:val="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Pour une école pour Tous –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D9F2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07.8pt;margin-top:6.1pt;width:441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" fillcolor="#eaeaea" strokecolor="white">
                <v:textbox>
                  <w:txbxContent>
                    <w:p w14:paraId="52F160C0" w14:textId="77777777" w:rsidR="000719DE" w:rsidRDefault="000719DE" w:rsidP="000719DE">
                      <w:pPr>
                        <w:pStyle w:val="Titredetableau"/>
                        <w:suppressLineNumbers w:val="0"/>
                        <w:rPr>
                          <w:rFonts w:ascii="Arial" w:hAnsi="Arial" w:cs="Arial"/>
                          <w:bCs/>
                        </w:rPr>
                      </w:pPr>
                      <w:r w:rsidRPr="00F94D3C">
                        <w:rPr>
                          <w:rFonts w:ascii="Arial" w:hAnsi="Arial" w:cs="Arial"/>
                          <w:bCs/>
                          <w:color w:val="C45911"/>
                        </w:rPr>
                        <w:t>ANNEXE</w:t>
                      </w:r>
                      <w:r>
                        <w:rPr>
                          <w:rFonts w:ascii="Arial" w:hAnsi="Arial" w:cs="Arial"/>
                          <w:bCs/>
                          <w:color w:val="C45911"/>
                        </w:rPr>
                        <w:t xml:space="preserve"> 2</w:t>
                      </w:r>
                      <w:r w:rsidRPr="00F94D3C">
                        <w:rPr>
                          <w:rFonts w:ascii="Arial" w:hAnsi="Arial" w:cs="Arial"/>
                          <w:bCs/>
                          <w:color w:val="C45911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FICHE INDIVIDUELLE DE CANDIDATURE  </w:t>
                      </w:r>
                    </w:p>
                    <w:p w14:paraId="11198D61" w14:textId="77777777" w:rsidR="000719DE" w:rsidRDefault="000719DE" w:rsidP="000719DE">
                      <w:pPr>
                        <w:pStyle w:val="Titredetableau"/>
                        <w:suppressLineNumbers w:val="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65493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FORMATION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MIN ASH National et académique– </w:t>
                      </w:r>
                    </w:p>
                    <w:p w14:paraId="1C517DBC" w14:textId="77777777" w:rsidR="000719DE" w:rsidRPr="006E5801" w:rsidRDefault="000719DE" w:rsidP="000719DE">
                      <w:pPr>
                        <w:pStyle w:val="Titredetableau"/>
                        <w:suppressLineNumbers w:val="0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Pour une école pour Tous – 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67F134B" w14:textId="77777777" w:rsidR="000719DE" w:rsidRPr="00260FA5" w:rsidRDefault="000719DE" w:rsidP="000719DE">
      <w:pPr>
        <w:pStyle w:val="Liste"/>
        <w:spacing w:after="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374F1FA2" wp14:editId="717D66E9">
            <wp:extent cx="952500" cy="647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pPr w:leftFromText="141" w:rightFromText="141" w:vertAnchor="text" w:horzAnchor="margin" w:tblpY="52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276"/>
        <w:gridCol w:w="4536"/>
      </w:tblGrid>
      <w:tr w:rsidR="000719DE" w:rsidRPr="003C59CE" w14:paraId="1905ED15" w14:textId="77777777" w:rsidTr="00B20FAD">
        <w:trPr>
          <w:trHeight w:hRule="exact" w:val="227"/>
        </w:trPr>
        <w:tc>
          <w:tcPr>
            <w:tcW w:w="6591" w:type="dxa"/>
            <w:gridSpan w:val="2"/>
            <w:shd w:val="clear" w:color="auto" w:fill="F3F3F3"/>
          </w:tcPr>
          <w:p w14:paraId="6413F697" w14:textId="77777777" w:rsidR="000719DE" w:rsidRPr="002A2F0A" w:rsidRDefault="000719DE" w:rsidP="00B20FAD">
            <w:pPr>
              <w:pStyle w:val="Titre1"/>
              <w:rPr>
                <w:rFonts w:cs="Arial"/>
                <w:b/>
                <w:bCs/>
                <w:sz w:val="20"/>
              </w:rPr>
            </w:pPr>
            <w:r w:rsidRPr="002A2F0A">
              <w:rPr>
                <w:rFonts w:cs="Arial"/>
                <w:b/>
                <w:bCs/>
                <w:sz w:val="20"/>
              </w:rPr>
              <w:t>NOM - Prénom</w:t>
            </w:r>
          </w:p>
        </w:tc>
        <w:tc>
          <w:tcPr>
            <w:tcW w:w="4536" w:type="dxa"/>
            <w:shd w:val="clear" w:color="auto" w:fill="F3F3F3"/>
          </w:tcPr>
          <w:p w14:paraId="6CE7F098" w14:textId="77777777" w:rsidR="000719DE" w:rsidRPr="002A2F0A" w:rsidRDefault="000719DE" w:rsidP="00B20FAD">
            <w:pPr>
              <w:jc w:val="center"/>
              <w:rPr>
                <w:b/>
                <w:bCs/>
              </w:rPr>
            </w:pPr>
            <w:r w:rsidRPr="002A2F0A">
              <w:rPr>
                <w:b/>
                <w:bCs/>
              </w:rPr>
              <w:t>Date de naissance</w:t>
            </w:r>
          </w:p>
        </w:tc>
      </w:tr>
      <w:tr w:rsidR="000719DE" w:rsidRPr="003C59CE" w14:paraId="21BE9E9F" w14:textId="77777777" w:rsidTr="00B20FAD">
        <w:trPr>
          <w:trHeight w:hRule="exact" w:val="427"/>
        </w:trPr>
        <w:tc>
          <w:tcPr>
            <w:tcW w:w="6591" w:type="dxa"/>
            <w:gridSpan w:val="2"/>
            <w:tcBorders>
              <w:bottom w:val="single" w:sz="4" w:space="0" w:color="auto"/>
            </w:tcBorders>
          </w:tcPr>
          <w:p w14:paraId="13650DD5" w14:textId="77777777" w:rsidR="000719DE" w:rsidRPr="003C59CE" w:rsidRDefault="000719DE" w:rsidP="00B20FAD">
            <w:pPr>
              <w:pStyle w:val="Liste"/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D057A2" w14:textId="77777777" w:rsidR="000719DE" w:rsidRPr="003C59CE" w:rsidRDefault="000719DE" w:rsidP="00B20FAD"/>
        </w:tc>
      </w:tr>
      <w:tr w:rsidR="000719DE" w:rsidRPr="003C59CE" w14:paraId="040691C5" w14:textId="77777777" w:rsidTr="00B20FAD">
        <w:trPr>
          <w:trHeight w:hRule="exact" w:val="911"/>
        </w:trPr>
        <w:tc>
          <w:tcPr>
            <w:tcW w:w="6591" w:type="dxa"/>
            <w:gridSpan w:val="2"/>
            <w:tcBorders>
              <w:bottom w:val="single" w:sz="4" w:space="0" w:color="auto"/>
            </w:tcBorders>
          </w:tcPr>
          <w:p w14:paraId="28D7F927" w14:textId="77777777" w:rsidR="000719DE" w:rsidRPr="002A2F0A" w:rsidRDefault="000719DE" w:rsidP="00B20FAD">
            <w:pPr>
              <w:pStyle w:val="Liste"/>
              <w:spacing w:after="0"/>
              <w:rPr>
                <w:rFonts w:ascii="Arial" w:hAnsi="Arial" w:cs="Arial"/>
                <w:b/>
              </w:rPr>
            </w:pPr>
            <w:r w:rsidRPr="002A2F0A">
              <w:rPr>
                <w:rFonts w:ascii="Arial" w:hAnsi="Arial" w:cs="Arial"/>
                <w:b/>
              </w:rPr>
              <w:t>Etablissement d’affectation : nom et adresse</w:t>
            </w:r>
          </w:p>
          <w:p w14:paraId="007E1A46" w14:textId="77777777" w:rsidR="000719DE" w:rsidRPr="003C59CE" w:rsidRDefault="000719DE" w:rsidP="00B20FAD">
            <w:pPr>
              <w:pStyle w:val="Liste"/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0C29F63" w14:textId="77777777" w:rsidR="000719DE" w:rsidRPr="002A2F0A" w:rsidRDefault="000719DE" w:rsidP="00B20FAD">
            <w:pPr>
              <w:rPr>
                <w:b/>
                <w:bCs/>
              </w:rPr>
            </w:pPr>
            <w:r w:rsidRPr="002A2F0A">
              <w:rPr>
                <w:b/>
                <w:bCs/>
              </w:rPr>
              <w:t xml:space="preserve">Préciser votre statut : PE, PLC, PLP / </w:t>
            </w:r>
            <w:proofErr w:type="gramStart"/>
            <w:r w:rsidRPr="002A2F0A">
              <w:rPr>
                <w:b/>
                <w:bCs/>
              </w:rPr>
              <w:t>AESH..</w:t>
            </w:r>
            <w:proofErr w:type="gramEnd"/>
          </w:p>
          <w:p w14:paraId="45695608" w14:textId="77777777" w:rsidR="000719DE" w:rsidRDefault="000719DE" w:rsidP="00B20FAD"/>
          <w:p w14:paraId="751657AA" w14:textId="77777777" w:rsidR="000719DE" w:rsidRDefault="000719DE" w:rsidP="00B20FAD"/>
          <w:p w14:paraId="752E15C8" w14:textId="77777777" w:rsidR="000719DE" w:rsidRPr="003C59CE" w:rsidRDefault="000719DE" w:rsidP="00B20FAD"/>
        </w:tc>
      </w:tr>
      <w:tr w:rsidR="000719DE" w:rsidRPr="003C59CE" w14:paraId="4E34BA33" w14:textId="77777777" w:rsidTr="00B20FAD">
        <w:trPr>
          <w:trHeight w:hRule="exact" w:val="775"/>
        </w:trPr>
        <w:tc>
          <w:tcPr>
            <w:tcW w:w="6591" w:type="dxa"/>
            <w:gridSpan w:val="2"/>
            <w:tcBorders>
              <w:bottom w:val="single" w:sz="4" w:space="0" w:color="auto"/>
            </w:tcBorders>
          </w:tcPr>
          <w:p w14:paraId="0B12ECA4" w14:textId="77777777" w:rsidR="000719DE" w:rsidRPr="002A2F0A" w:rsidRDefault="000719DE" w:rsidP="00B20FAD">
            <w:pPr>
              <w:pStyle w:val="Liste"/>
              <w:spacing w:after="0"/>
              <w:rPr>
                <w:rFonts w:ascii="Arial" w:hAnsi="Arial" w:cs="Arial"/>
                <w:b/>
              </w:rPr>
            </w:pPr>
            <w:r w:rsidRPr="002A2F0A">
              <w:rPr>
                <w:rFonts w:ascii="Arial" w:hAnsi="Arial" w:cs="Arial"/>
                <w:b/>
              </w:rPr>
              <w:t>Grade et ancienneté générale au 01/09/2</w:t>
            </w:r>
            <w:r>
              <w:rPr>
                <w:rFonts w:ascii="Arial" w:hAnsi="Arial" w:cs="Arial"/>
                <w:b/>
              </w:rPr>
              <w:t>5</w:t>
            </w:r>
            <w:r w:rsidRPr="002A2F0A">
              <w:rPr>
                <w:rFonts w:ascii="Arial" w:hAnsi="Arial" w:cs="Arial"/>
                <w:b/>
              </w:rPr>
              <w:t xml:space="preserve"> : (années, mois, jours) : </w:t>
            </w:r>
          </w:p>
          <w:p w14:paraId="700CFA49" w14:textId="77777777" w:rsidR="000719DE" w:rsidRDefault="000719DE" w:rsidP="00B20FAD">
            <w:pPr>
              <w:pStyle w:val="Liste"/>
              <w:spacing w:after="0"/>
              <w:rPr>
                <w:rFonts w:ascii="Arial" w:hAnsi="Arial" w:cs="Arial"/>
                <w:bCs/>
              </w:rPr>
            </w:pPr>
          </w:p>
          <w:p w14:paraId="3CEAB0E4" w14:textId="77777777" w:rsidR="000719DE" w:rsidRDefault="000719DE" w:rsidP="00B20FAD">
            <w:pPr>
              <w:pStyle w:val="Liste"/>
              <w:spacing w:after="0"/>
              <w:rPr>
                <w:rFonts w:ascii="Arial" w:hAnsi="Arial" w:cs="Arial"/>
                <w:bCs/>
              </w:rPr>
            </w:pPr>
          </w:p>
          <w:p w14:paraId="1290E3BD" w14:textId="77777777" w:rsidR="000719DE" w:rsidRDefault="000719DE" w:rsidP="00B20FAD">
            <w:pPr>
              <w:pStyle w:val="Liste"/>
              <w:spacing w:after="0"/>
              <w:rPr>
                <w:rFonts w:ascii="Arial" w:hAnsi="Arial" w:cs="Arial"/>
                <w:bCs/>
              </w:rPr>
            </w:pPr>
          </w:p>
          <w:p w14:paraId="5B7D7305" w14:textId="77777777" w:rsidR="000719DE" w:rsidRDefault="000719DE" w:rsidP="00B20FAD">
            <w:pPr>
              <w:pStyle w:val="Liste"/>
              <w:spacing w:after="0"/>
              <w:rPr>
                <w:rFonts w:ascii="Arial" w:hAnsi="Arial" w:cs="Arial"/>
                <w:bCs/>
              </w:rPr>
            </w:pPr>
          </w:p>
          <w:p w14:paraId="76B26AD8" w14:textId="77777777" w:rsidR="000719DE" w:rsidRDefault="000719DE" w:rsidP="00B20FAD">
            <w:pPr>
              <w:pStyle w:val="Liste"/>
              <w:spacing w:after="0"/>
              <w:rPr>
                <w:rFonts w:ascii="Arial" w:hAnsi="Arial" w:cs="Arial"/>
                <w:bCs/>
              </w:rPr>
            </w:pPr>
          </w:p>
          <w:p w14:paraId="35B9CD1E" w14:textId="77777777" w:rsidR="000719DE" w:rsidRPr="003C59CE" w:rsidRDefault="000719DE" w:rsidP="00B20FAD">
            <w:pPr>
              <w:pStyle w:val="Liste"/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FEBA10" w14:textId="77777777" w:rsidR="000719DE" w:rsidRPr="002A2F0A" w:rsidRDefault="000719DE" w:rsidP="00B20FAD">
            <w:pPr>
              <w:rPr>
                <w:b/>
                <w:bCs/>
              </w:rPr>
            </w:pPr>
            <w:r w:rsidRPr="002A2F0A">
              <w:rPr>
                <w:b/>
                <w:bCs/>
              </w:rPr>
              <w:t xml:space="preserve">Votre support de poste à la rentrée 2025 : </w:t>
            </w:r>
          </w:p>
        </w:tc>
      </w:tr>
      <w:tr w:rsidR="000719DE" w:rsidRPr="003C59CE" w14:paraId="3956BC66" w14:textId="77777777" w:rsidTr="00B20FAD">
        <w:trPr>
          <w:trHeight w:hRule="exact" w:val="227"/>
        </w:trPr>
        <w:tc>
          <w:tcPr>
            <w:tcW w:w="6591" w:type="dxa"/>
            <w:gridSpan w:val="2"/>
            <w:shd w:val="clear" w:color="auto" w:fill="F3F3F3"/>
            <w:vAlign w:val="center"/>
          </w:tcPr>
          <w:p w14:paraId="57D80DD1" w14:textId="77777777" w:rsidR="000719DE" w:rsidRPr="002A2F0A" w:rsidRDefault="000719DE" w:rsidP="00B20FAD">
            <w:pPr>
              <w:jc w:val="center"/>
              <w:rPr>
                <w:b/>
                <w:bCs/>
              </w:rPr>
            </w:pPr>
            <w:r w:rsidRPr="002A2F0A">
              <w:rPr>
                <w:b/>
                <w:bCs/>
              </w:rPr>
              <w:t>Téléphone- adresse mail</w:t>
            </w:r>
            <w:r>
              <w:rPr>
                <w:b/>
                <w:bCs/>
              </w:rPr>
              <w:t xml:space="preserve"> professionnelle</w:t>
            </w:r>
          </w:p>
        </w:tc>
        <w:tc>
          <w:tcPr>
            <w:tcW w:w="4536" w:type="dxa"/>
            <w:shd w:val="clear" w:color="auto" w:fill="F3F3F3"/>
            <w:vAlign w:val="center"/>
          </w:tcPr>
          <w:p w14:paraId="1696FC38" w14:textId="77777777" w:rsidR="000719DE" w:rsidRPr="002A2F0A" w:rsidRDefault="000719DE" w:rsidP="00B20FAD">
            <w:pPr>
              <w:jc w:val="center"/>
              <w:rPr>
                <w:b/>
                <w:bCs/>
              </w:rPr>
            </w:pPr>
            <w:r w:rsidRPr="002A2F0A">
              <w:rPr>
                <w:b/>
                <w:bCs/>
              </w:rPr>
              <w:t>Titulaire CAPPEI ou équivalent</w:t>
            </w:r>
          </w:p>
        </w:tc>
      </w:tr>
      <w:tr w:rsidR="000719DE" w:rsidRPr="003C59CE" w14:paraId="5113DA6A" w14:textId="77777777" w:rsidTr="00B20FAD">
        <w:trPr>
          <w:trHeight w:hRule="exact" w:val="851"/>
        </w:trPr>
        <w:tc>
          <w:tcPr>
            <w:tcW w:w="6591" w:type="dxa"/>
            <w:gridSpan w:val="2"/>
            <w:tcBorders>
              <w:bottom w:val="single" w:sz="4" w:space="0" w:color="auto"/>
            </w:tcBorders>
          </w:tcPr>
          <w:p w14:paraId="4F86568B" w14:textId="77777777" w:rsidR="000719DE" w:rsidRPr="003C59CE" w:rsidRDefault="000719DE" w:rsidP="00B20FAD">
            <w:pPr>
              <w:jc w:val="center"/>
            </w:pPr>
          </w:p>
          <w:p w14:paraId="6FB2E2E4" w14:textId="77777777" w:rsidR="000719DE" w:rsidRPr="003C59CE" w:rsidRDefault="000719DE" w:rsidP="00B20FAD">
            <w:pPr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B74136" w14:textId="77777777" w:rsidR="000719DE" w:rsidRPr="003C59CE" w:rsidRDefault="000719DE" w:rsidP="00B20FAD"/>
          <w:p w14:paraId="5D4D7C2C" w14:textId="77777777" w:rsidR="000719DE" w:rsidRPr="003C59CE" w:rsidRDefault="000719DE" w:rsidP="00B20FAD">
            <w:r w:rsidRPr="003C59CE">
              <w:t xml:space="preserve">OUI / NON       année d’obtention :                        </w:t>
            </w:r>
          </w:p>
          <w:p w14:paraId="00A18FBC" w14:textId="77777777" w:rsidR="000719DE" w:rsidRPr="003C59CE" w:rsidRDefault="000719DE" w:rsidP="00B20FAD">
            <w:pPr>
              <w:pStyle w:val="Liste"/>
              <w:spacing w:after="0"/>
              <w:rPr>
                <w:rFonts w:ascii="Arial" w:hAnsi="Arial" w:cs="Arial"/>
              </w:rPr>
            </w:pPr>
          </w:p>
        </w:tc>
      </w:tr>
      <w:tr w:rsidR="000719DE" w:rsidRPr="003C59CE" w14:paraId="3B8CCA5E" w14:textId="77777777" w:rsidTr="00B20FAD">
        <w:trPr>
          <w:trHeight w:hRule="exact" w:val="992"/>
        </w:trPr>
        <w:tc>
          <w:tcPr>
            <w:tcW w:w="6591" w:type="dxa"/>
            <w:gridSpan w:val="2"/>
            <w:tcBorders>
              <w:bottom w:val="single" w:sz="4" w:space="0" w:color="auto"/>
            </w:tcBorders>
          </w:tcPr>
          <w:p w14:paraId="01AEFA6A" w14:textId="77777777" w:rsidR="000719DE" w:rsidRPr="002A2F0A" w:rsidRDefault="000719DE" w:rsidP="00B20FAD">
            <w:pPr>
              <w:jc w:val="center"/>
              <w:rPr>
                <w:b/>
                <w:bCs/>
              </w:rPr>
            </w:pPr>
            <w:r w:rsidRPr="002A2F0A">
              <w:rPr>
                <w:b/>
                <w:bCs/>
              </w:rPr>
              <w:t xml:space="preserve">Votre grade et AGS (ancienneté générale de service au 01/09/26) :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0C974A6" w14:textId="77777777" w:rsidR="000719DE" w:rsidRPr="003C59CE" w:rsidRDefault="000719DE" w:rsidP="00B20FAD"/>
        </w:tc>
      </w:tr>
      <w:tr w:rsidR="000719DE" w:rsidRPr="003C59CE" w14:paraId="39B7C13A" w14:textId="77777777" w:rsidTr="00B20FAD">
        <w:trPr>
          <w:trHeight w:hRule="exact" w:val="680"/>
        </w:trPr>
        <w:tc>
          <w:tcPr>
            <w:tcW w:w="11127" w:type="dxa"/>
            <w:gridSpan w:val="3"/>
            <w:tcBorders>
              <w:bottom w:val="single" w:sz="4" w:space="0" w:color="auto"/>
            </w:tcBorders>
          </w:tcPr>
          <w:p w14:paraId="233C3C43" w14:textId="77777777" w:rsidR="000719DE" w:rsidRPr="00811746" w:rsidRDefault="000719DE" w:rsidP="00B20FAD">
            <w:pPr>
              <w:jc w:val="center"/>
              <w:rPr>
                <w:b/>
                <w:bCs/>
              </w:rPr>
            </w:pPr>
            <w:r w:rsidRPr="00811746">
              <w:rPr>
                <w:b/>
                <w:bCs/>
              </w:rPr>
              <w:t>Première candidature : OUI / NON</w:t>
            </w:r>
          </w:p>
          <w:p w14:paraId="58E08E16" w14:textId="77777777" w:rsidR="000719DE" w:rsidRPr="009206F6" w:rsidRDefault="000719DE" w:rsidP="00B20FAD">
            <w:pPr>
              <w:jc w:val="center"/>
            </w:pPr>
            <w:r w:rsidRPr="009206F6">
              <w:t>Si non, renseigner obligatoirement le cadre ci-dessous.</w:t>
            </w:r>
          </w:p>
        </w:tc>
      </w:tr>
      <w:tr w:rsidR="000719DE" w:rsidRPr="003C59CE" w14:paraId="1D7C103E" w14:textId="77777777" w:rsidTr="00B20FAD">
        <w:trPr>
          <w:trHeight w:hRule="exact" w:val="321"/>
        </w:trPr>
        <w:tc>
          <w:tcPr>
            <w:tcW w:w="11127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597CA2BD" w14:textId="77777777" w:rsidR="000719DE" w:rsidRPr="00811746" w:rsidRDefault="000719DE" w:rsidP="00B20FAD">
            <w:pPr>
              <w:jc w:val="center"/>
              <w:rPr>
                <w:b/>
                <w:bCs/>
              </w:rPr>
            </w:pPr>
            <w:r w:rsidRPr="00811746">
              <w:rPr>
                <w:b/>
                <w:bCs/>
              </w:rPr>
              <w:t>Lister vos candidatures antérieures par année (chronologie)</w:t>
            </w:r>
          </w:p>
        </w:tc>
      </w:tr>
      <w:tr w:rsidR="000719DE" w:rsidRPr="003C59CE" w14:paraId="56EE1675" w14:textId="77777777" w:rsidTr="00B20FAD">
        <w:trPr>
          <w:trHeight w:hRule="exact" w:val="454"/>
        </w:trPr>
        <w:tc>
          <w:tcPr>
            <w:tcW w:w="5315" w:type="dxa"/>
            <w:shd w:val="clear" w:color="auto" w:fill="F3F3F3"/>
          </w:tcPr>
          <w:p w14:paraId="3B87DD5C" w14:textId="77777777" w:rsidR="000719DE" w:rsidRPr="003C59CE" w:rsidRDefault="000719DE" w:rsidP="00B20FAD">
            <w:pPr>
              <w:pStyle w:val="Titredetableau"/>
              <w:suppressLineNumbers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C59CE">
              <w:rPr>
                <w:rFonts w:ascii="Arial" w:hAnsi="Arial" w:cs="Arial"/>
                <w:sz w:val="18"/>
                <w:szCs w:val="18"/>
              </w:rPr>
              <w:t>Modules suivis les années antérieures avec intitulé du module, année de formation, et nombre d’heures suivies</w:t>
            </w:r>
          </w:p>
        </w:tc>
        <w:tc>
          <w:tcPr>
            <w:tcW w:w="5812" w:type="dxa"/>
            <w:gridSpan w:val="2"/>
            <w:shd w:val="clear" w:color="auto" w:fill="F3F3F3"/>
          </w:tcPr>
          <w:p w14:paraId="6643ED28" w14:textId="77777777" w:rsidR="000719DE" w:rsidRPr="003C59CE" w:rsidRDefault="000719DE" w:rsidP="00B20FAD">
            <w:pPr>
              <w:jc w:val="center"/>
              <w:rPr>
                <w:sz w:val="18"/>
                <w:szCs w:val="18"/>
              </w:rPr>
            </w:pPr>
            <w:r w:rsidRPr="003C59CE">
              <w:rPr>
                <w:b/>
                <w:sz w:val="18"/>
                <w:szCs w:val="18"/>
              </w:rPr>
              <w:t>Candidature(s) MIN année(s) antérieure(s) non retenue(s)</w:t>
            </w:r>
          </w:p>
        </w:tc>
      </w:tr>
      <w:tr w:rsidR="000719DE" w:rsidRPr="003C59CE" w14:paraId="33413ED3" w14:textId="77777777" w:rsidTr="00B20FAD">
        <w:trPr>
          <w:trHeight w:hRule="exact" w:val="1225"/>
        </w:trPr>
        <w:tc>
          <w:tcPr>
            <w:tcW w:w="5315" w:type="dxa"/>
          </w:tcPr>
          <w:p w14:paraId="06E07B2C" w14:textId="77777777" w:rsidR="000719DE" w:rsidRPr="003C59CE" w:rsidRDefault="000719DE" w:rsidP="00B20FAD">
            <w:pPr>
              <w:pStyle w:val="Titredetableau"/>
              <w:suppressLineNumbers w:val="0"/>
              <w:jc w:val="left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5812" w:type="dxa"/>
            <w:gridSpan w:val="2"/>
          </w:tcPr>
          <w:p w14:paraId="6CE1F357" w14:textId="77777777" w:rsidR="000719DE" w:rsidRPr="003C59CE" w:rsidRDefault="000719DE" w:rsidP="00B20FAD">
            <w:pPr>
              <w:jc w:val="center"/>
              <w:rPr>
                <w:bCs/>
              </w:rPr>
            </w:pPr>
          </w:p>
        </w:tc>
      </w:tr>
    </w:tbl>
    <w:p w14:paraId="691405FB" w14:textId="77777777" w:rsidR="000719DE" w:rsidRPr="00786837" w:rsidRDefault="000719DE" w:rsidP="000719DE">
      <w:pPr>
        <w:jc w:val="center"/>
        <w:rPr>
          <w:b/>
          <w:bCs/>
        </w:rPr>
      </w:pPr>
      <w:r w:rsidRPr="00786837">
        <w:rPr>
          <w:b/>
          <w:bCs/>
        </w:rPr>
        <w:t xml:space="preserve">Vos vœux </w:t>
      </w:r>
    </w:p>
    <w:tbl>
      <w:tblPr>
        <w:tblW w:w="11158" w:type="dxa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8"/>
      </w:tblGrid>
      <w:tr w:rsidR="000719DE" w:rsidRPr="003C59CE" w14:paraId="2C9B7EBF" w14:textId="77777777" w:rsidTr="00B20FAD">
        <w:trPr>
          <w:trHeight w:hRule="exact" w:val="6714"/>
        </w:trPr>
        <w:tc>
          <w:tcPr>
            <w:tcW w:w="11158" w:type="dxa"/>
          </w:tcPr>
          <w:p w14:paraId="40366C83" w14:textId="77777777" w:rsidR="000719DE" w:rsidRDefault="000719DE" w:rsidP="00B20FAD">
            <w:pPr>
              <w:snapToGrid w:val="0"/>
              <w:jc w:val="both"/>
            </w:pPr>
          </w:p>
          <w:p w14:paraId="02EDC0E0" w14:textId="77777777" w:rsidR="000719DE" w:rsidRPr="00F94D3C" w:rsidRDefault="000719DE" w:rsidP="00B20FAD">
            <w:pPr>
              <w:snapToGrid w:val="0"/>
              <w:jc w:val="both"/>
              <w:rPr>
                <w:color w:val="1F3864"/>
              </w:rPr>
            </w:pPr>
            <w:r w:rsidRPr="00F94D3C">
              <w:rPr>
                <w:color w:val="1F3864"/>
              </w:rPr>
              <w:t>Comment renseigner vos vœux</w:t>
            </w:r>
            <w:r>
              <w:rPr>
                <w:color w:val="1F3864"/>
              </w:rPr>
              <w:t xml:space="preserve"> : </w:t>
            </w:r>
            <w:r w:rsidRPr="00F94D3C">
              <w:rPr>
                <w:color w:val="1F3864"/>
              </w:rPr>
              <w:t xml:space="preserve"> </w:t>
            </w:r>
          </w:p>
          <w:p w14:paraId="760CF856" w14:textId="77777777" w:rsidR="000719DE" w:rsidRDefault="000719DE" w:rsidP="000719DE">
            <w:pPr>
              <w:widowControl/>
              <w:numPr>
                <w:ilvl w:val="0"/>
                <w:numId w:val="1"/>
              </w:numPr>
              <w:suppressAutoHyphens/>
              <w:overflowPunct w:val="0"/>
              <w:autoSpaceDN/>
              <w:snapToGrid w:val="0"/>
              <w:jc w:val="both"/>
              <w:textAlignment w:val="baseline"/>
              <w:rPr>
                <w:color w:val="1F3864"/>
              </w:rPr>
            </w:pPr>
            <w:r>
              <w:rPr>
                <w:color w:val="1F3864"/>
              </w:rPr>
              <w:t>P</w:t>
            </w:r>
            <w:r w:rsidRPr="00F94D3C">
              <w:rPr>
                <w:color w:val="1F3864"/>
              </w:rPr>
              <w:t>riorise</w:t>
            </w:r>
            <w:r>
              <w:rPr>
                <w:color w:val="1F3864"/>
              </w:rPr>
              <w:t>z</w:t>
            </w:r>
            <w:r w:rsidRPr="00F94D3C">
              <w:rPr>
                <w:color w:val="1F3864"/>
              </w:rPr>
              <w:t xml:space="preserve"> </w:t>
            </w:r>
            <w:r>
              <w:rPr>
                <w:color w:val="1F3864"/>
              </w:rPr>
              <w:t xml:space="preserve">au maximum 3 vœux </w:t>
            </w:r>
          </w:p>
          <w:p w14:paraId="6A9FE677" w14:textId="77777777" w:rsidR="000719DE" w:rsidRPr="00F0620D" w:rsidRDefault="000719DE" w:rsidP="000719DE">
            <w:pPr>
              <w:widowControl/>
              <w:numPr>
                <w:ilvl w:val="0"/>
                <w:numId w:val="1"/>
              </w:numPr>
              <w:suppressAutoHyphens/>
              <w:overflowPunct w:val="0"/>
              <w:autoSpaceDN/>
              <w:snapToGrid w:val="0"/>
              <w:jc w:val="both"/>
              <w:textAlignment w:val="baseline"/>
              <w:rPr>
                <w:color w:val="1F3864"/>
              </w:rPr>
            </w:pPr>
            <w:r>
              <w:rPr>
                <w:color w:val="1F3864"/>
              </w:rPr>
              <w:t>R</w:t>
            </w:r>
            <w:r w:rsidRPr="00F94D3C">
              <w:rPr>
                <w:color w:val="1F3864"/>
              </w:rPr>
              <w:t>enseigne</w:t>
            </w:r>
            <w:r>
              <w:rPr>
                <w:color w:val="1F3864"/>
              </w:rPr>
              <w:t>z</w:t>
            </w:r>
            <w:r w:rsidRPr="00F94D3C">
              <w:rPr>
                <w:color w:val="1F3864"/>
              </w:rPr>
              <w:t xml:space="preserve"> les </w:t>
            </w:r>
            <w:r>
              <w:rPr>
                <w:color w:val="1F3864"/>
              </w:rPr>
              <w:t>demandes d’information</w:t>
            </w:r>
            <w:r w:rsidRPr="00F94D3C">
              <w:rPr>
                <w:color w:val="1F3864"/>
              </w:rPr>
              <w:t xml:space="preserve"> ci-dessous</w:t>
            </w:r>
            <w:r>
              <w:rPr>
                <w:color w:val="1F3864"/>
              </w:rPr>
              <w:t xml:space="preserve"> en vous aidant des</w:t>
            </w:r>
            <w:r w:rsidRPr="00F0620D">
              <w:rPr>
                <w:color w:val="1F3864"/>
              </w:rPr>
              <w:t xml:space="preserve"> annexes 1 et 2  </w:t>
            </w:r>
          </w:p>
          <w:p w14:paraId="1359514E" w14:textId="77777777" w:rsidR="000719DE" w:rsidRPr="003C59CE" w:rsidRDefault="000719DE" w:rsidP="00B20FAD">
            <w:pPr>
              <w:snapToGrid w:val="0"/>
              <w:jc w:val="both"/>
            </w:pPr>
          </w:p>
          <w:p w14:paraId="6490CA4A" w14:textId="77777777" w:rsidR="000719DE" w:rsidRPr="002B4BB0" w:rsidRDefault="000719DE" w:rsidP="00B20FAD">
            <w:pPr>
              <w:snapToGrid w:val="0"/>
              <w:jc w:val="both"/>
              <w:rPr>
                <w:b/>
                <w:bCs/>
                <w:u w:val="single"/>
              </w:rPr>
            </w:pPr>
            <w:r w:rsidRPr="002B4BB0">
              <w:rPr>
                <w:b/>
                <w:bCs/>
                <w:u w:val="single"/>
              </w:rPr>
              <w:t xml:space="preserve">Vœu 1 : </w:t>
            </w:r>
          </w:p>
          <w:p w14:paraId="21AD787D" w14:textId="77777777" w:rsidR="000719DE" w:rsidRDefault="000719DE" w:rsidP="00B20FAD">
            <w:pPr>
              <w:pStyle w:val="stitre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du dispositif national de l’</w:t>
            </w: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>INSEI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(annexe1) o</w:t>
            </w: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>u nom de l’académie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(annexe 2) </w:t>
            </w: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  <w:p w14:paraId="16F413B4" w14:textId="77777777" w:rsidR="000719DE" w:rsidRPr="00846A95" w:rsidRDefault="000719DE" w:rsidP="00B20FAD">
            <w:pPr>
              <w:pStyle w:val="stitre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CA48E06" w14:textId="77777777" w:rsidR="000719DE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46A95">
              <w:rPr>
                <w:rStyle w:val="lev"/>
                <w:rFonts w:ascii="Arial" w:hAnsi="Arial" w:cs="Arial"/>
                <w:i/>
                <w:iCs/>
                <w:sz w:val="20"/>
                <w:szCs w:val="20"/>
              </w:rPr>
              <w:t xml:space="preserve">Intitulé : </w:t>
            </w:r>
          </w:p>
          <w:p w14:paraId="3FE94768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736548B4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46A95">
              <w:rPr>
                <w:rStyle w:val="lev"/>
                <w:rFonts w:ascii="Arial" w:hAnsi="Arial" w:cs="Arial"/>
                <w:i/>
                <w:iCs/>
                <w:sz w:val="20"/>
                <w:szCs w:val="20"/>
              </w:rPr>
              <w:t xml:space="preserve">Période : </w:t>
            </w:r>
          </w:p>
          <w:p w14:paraId="0FA31F20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FEDBA4E" w14:textId="77777777" w:rsidR="000719DE" w:rsidRPr="002B4BB0" w:rsidRDefault="000719DE" w:rsidP="00B20FAD">
            <w:pPr>
              <w:snapToGrid w:val="0"/>
              <w:jc w:val="both"/>
              <w:rPr>
                <w:b/>
                <w:bCs/>
                <w:i/>
                <w:iCs/>
                <w:u w:val="single"/>
              </w:rPr>
            </w:pPr>
            <w:r w:rsidRPr="002B4BB0">
              <w:rPr>
                <w:b/>
                <w:bCs/>
                <w:i/>
                <w:iCs/>
                <w:u w:val="single"/>
              </w:rPr>
              <w:t xml:space="preserve">Vœu 2  </w:t>
            </w:r>
          </w:p>
          <w:p w14:paraId="5E113E91" w14:textId="77777777" w:rsidR="000719DE" w:rsidRDefault="000719DE" w:rsidP="00B20FAD">
            <w:pPr>
              <w:pStyle w:val="stitre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du dispositif national de l’</w:t>
            </w: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>INSEI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(annexe1) </w:t>
            </w: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>ou nom de l’académie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(annexe 2) : </w:t>
            </w:r>
          </w:p>
          <w:p w14:paraId="569A20CF" w14:textId="77777777" w:rsidR="000719DE" w:rsidRPr="00846A95" w:rsidRDefault="000719DE" w:rsidP="00B20FAD">
            <w:pPr>
              <w:pStyle w:val="stitre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E980C2" w14:textId="77777777" w:rsidR="000719DE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46A95">
              <w:rPr>
                <w:rStyle w:val="lev"/>
                <w:rFonts w:ascii="Arial" w:hAnsi="Arial" w:cs="Arial"/>
                <w:i/>
                <w:iCs/>
                <w:sz w:val="20"/>
                <w:szCs w:val="20"/>
              </w:rPr>
              <w:t xml:space="preserve">Intitulé : </w:t>
            </w:r>
          </w:p>
          <w:p w14:paraId="25FD9155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0BBD314A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46A95">
              <w:rPr>
                <w:rStyle w:val="lev"/>
                <w:rFonts w:ascii="Arial" w:hAnsi="Arial" w:cs="Arial"/>
                <w:i/>
                <w:iCs/>
                <w:sz w:val="20"/>
                <w:szCs w:val="20"/>
              </w:rPr>
              <w:t xml:space="preserve">Période : </w:t>
            </w:r>
          </w:p>
          <w:p w14:paraId="74189B54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0BCF3D" w14:textId="77777777" w:rsidR="000719DE" w:rsidRPr="002B4BB0" w:rsidRDefault="000719DE" w:rsidP="00B20FAD">
            <w:pPr>
              <w:snapToGrid w:val="0"/>
              <w:jc w:val="both"/>
              <w:rPr>
                <w:b/>
                <w:bCs/>
                <w:i/>
                <w:iCs/>
                <w:u w:val="single"/>
              </w:rPr>
            </w:pPr>
            <w:r w:rsidRPr="002B4BB0">
              <w:rPr>
                <w:b/>
                <w:bCs/>
                <w:i/>
                <w:iCs/>
                <w:u w:val="single"/>
              </w:rPr>
              <w:t>Vœu 3</w:t>
            </w:r>
          </w:p>
          <w:p w14:paraId="331A3C64" w14:textId="77777777" w:rsidR="000719DE" w:rsidRDefault="000719DE" w:rsidP="00B20FAD">
            <w:pPr>
              <w:pStyle w:val="stitre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du dispositif national de l’</w:t>
            </w: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>INSEI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(annexe1) </w:t>
            </w:r>
            <w:r w:rsidRPr="00846A95">
              <w:rPr>
                <w:rFonts w:ascii="Arial" w:hAnsi="Arial" w:cs="Arial"/>
                <w:i/>
                <w:iCs/>
                <w:sz w:val="20"/>
                <w:szCs w:val="20"/>
              </w:rPr>
              <w:t>ou nom de l’académie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(annexe 2) : </w:t>
            </w:r>
          </w:p>
          <w:p w14:paraId="108B8B18" w14:textId="77777777" w:rsidR="000719DE" w:rsidRDefault="000719DE" w:rsidP="00B20FAD">
            <w:pPr>
              <w:pStyle w:val="stitre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463C520" w14:textId="77777777" w:rsidR="000719DE" w:rsidRPr="00846A95" w:rsidRDefault="000719DE" w:rsidP="00B20FAD">
            <w:pPr>
              <w:pStyle w:val="stitre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28E3950" w14:textId="77777777" w:rsidR="000719DE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46A95">
              <w:rPr>
                <w:rStyle w:val="lev"/>
                <w:rFonts w:ascii="Arial" w:hAnsi="Arial" w:cs="Arial"/>
                <w:i/>
                <w:iCs/>
                <w:sz w:val="20"/>
                <w:szCs w:val="20"/>
              </w:rPr>
              <w:t xml:space="preserve">Intitulé : </w:t>
            </w:r>
          </w:p>
          <w:p w14:paraId="75397FFC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9EFE327" w14:textId="77777777" w:rsidR="000719DE" w:rsidRPr="00846A95" w:rsidRDefault="000719DE" w:rsidP="00B20FAD">
            <w:pPr>
              <w:pStyle w:val="NormalWeb"/>
              <w:spacing w:before="0" w:beforeAutospacing="0" w:after="0" w:afterAutospacing="0"/>
              <w:rPr>
                <w:rStyle w:val="lev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46A95">
              <w:rPr>
                <w:rStyle w:val="lev"/>
                <w:rFonts w:ascii="Arial" w:hAnsi="Arial" w:cs="Arial"/>
                <w:i/>
                <w:iCs/>
                <w:sz w:val="20"/>
                <w:szCs w:val="20"/>
              </w:rPr>
              <w:t xml:space="preserve">Période : </w:t>
            </w:r>
          </w:p>
          <w:p w14:paraId="42EA2BB4" w14:textId="77777777" w:rsidR="000719DE" w:rsidRPr="003C59CE" w:rsidRDefault="000719DE" w:rsidP="00B20FAD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645A1D82" w14:textId="77777777" w:rsidR="000719DE" w:rsidRDefault="000719DE" w:rsidP="000719DE"/>
    <w:p w14:paraId="60ED3654" w14:textId="77777777" w:rsidR="000719DE" w:rsidRDefault="000719DE" w:rsidP="000719DE"/>
    <w:p w14:paraId="3F12AADC" w14:textId="77777777" w:rsidR="000719DE" w:rsidRPr="003C59CE" w:rsidRDefault="000719DE" w:rsidP="000719DE"/>
    <w:p w14:paraId="702ADFF0" w14:textId="77777777" w:rsidR="000719DE" w:rsidRPr="003C59CE" w:rsidRDefault="000719DE" w:rsidP="000719D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1E969" wp14:editId="5FC44938">
                <wp:simplePos x="0" y="0"/>
                <wp:positionH relativeFrom="column">
                  <wp:posOffset>-16510</wp:posOffset>
                </wp:positionH>
                <wp:positionV relativeFrom="paragraph">
                  <wp:posOffset>-55880</wp:posOffset>
                </wp:positionV>
                <wp:extent cx="7067550" cy="1323975"/>
                <wp:effectExtent l="5080" t="9525" r="1397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56DC" w14:textId="77777777" w:rsidR="000719DE" w:rsidRPr="007E60C6" w:rsidRDefault="000719DE" w:rsidP="000719DE">
                            <w:r w:rsidRPr="007E60C6">
                              <w:rPr>
                                <w:b/>
                                <w:bCs/>
                              </w:rPr>
                              <w:t>Motivations du candidat sur les demandes exprimées, en lien avec son parcours professionnel, ses perspectives</w:t>
                            </w:r>
                            <w:r w:rsidRPr="007E60C6"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E969" id="Zone de texte 7" o:spid="_x0000_s1027" type="#_x0000_t202" style="position:absolute;margin-left:-1.3pt;margin-top:-4.4pt;width:556.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">
                <v:textbox>
                  <w:txbxContent>
                    <w:p w14:paraId="33A956DC" w14:textId="77777777" w:rsidR="000719DE" w:rsidRPr="007E60C6" w:rsidRDefault="000719DE" w:rsidP="000719DE">
                      <w:r w:rsidRPr="007E60C6">
                        <w:rPr>
                          <w:b/>
                          <w:bCs/>
                        </w:rPr>
                        <w:t>Motivations du candidat sur les demandes exprimées, en lien avec son parcours professionnel, ses perspectives</w:t>
                      </w:r>
                      <w:r w:rsidRPr="007E60C6"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37DDE09E" w14:textId="77777777" w:rsidR="000719DE" w:rsidRPr="003C59CE" w:rsidRDefault="000719DE" w:rsidP="000719DE">
      <w:pPr>
        <w:pStyle w:val="Liste"/>
        <w:spacing w:after="0"/>
        <w:rPr>
          <w:rFonts w:ascii="Arial" w:hAnsi="Arial" w:cs="Arial"/>
        </w:rPr>
      </w:pPr>
    </w:p>
    <w:p w14:paraId="55FECC90" w14:textId="77777777" w:rsidR="000719DE" w:rsidRPr="003C59CE" w:rsidRDefault="000719DE" w:rsidP="000719DE">
      <w:pPr>
        <w:jc w:val="center"/>
        <w:rPr>
          <w:b/>
          <w:bCs/>
          <w:color w:val="0000FF"/>
        </w:rPr>
      </w:pPr>
    </w:p>
    <w:p w14:paraId="2AFA8EE0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947E3B1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05F6DF9C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AED2322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669C9C9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436EF65E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12EE3F88" w14:textId="77777777" w:rsidR="000719DE" w:rsidRDefault="000719DE" w:rsidP="000719DE">
      <w:pPr>
        <w:jc w:val="center"/>
        <w:rPr>
          <w:b/>
          <w:bCs/>
          <w:color w:val="0000FF"/>
        </w:rPr>
      </w:pPr>
      <w:r w:rsidRPr="003C59C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9CEBA" wp14:editId="2CBC5FD5">
                <wp:simplePos x="0" y="0"/>
                <wp:positionH relativeFrom="column">
                  <wp:posOffset>-16510</wp:posOffset>
                </wp:positionH>
                <wp:positionV relativeFrom="paragraph">
                  <wp:posOffset>36830</wp:posOffset>
                </wp:positionV>
                <wp:extent cx="7067550" cy="3126740"/>
                <wp:effectExtent l="5080" t="6985" r="13970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12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0E96" w14:textId="77777777" w:rsidR="000719DE" w:rsidRDefault="000719DE" w:rsidP="000719DE">
                            <w:pPr>
                              <w:pStyle w:val="Titre3"/>
                            </w:pPr>
                            <w:r w:rsidRPr="00666337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Enseignant du 1D</w:t>
                            </w:r>
                            <w:r w:rsidRPr="00666337"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E60C6">
                              <w:rPr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</w:p>
                          <w:p w14:paraId="23584A6B" w14:textId="77777777" w:rsidR="000719DE" w:rsidRPr="007E60C6" w:rsidRDefault="000719DE" w:rsidP="000719DE"/>
                          <w:p w14:paraId="0D2B9EA4" w14:textId="77777777" w:rsidR="000719DE" w:rsidRPr="007E60C6" w:rsidRDefault="000719DE" w:rsidP="006663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E60C6">
                              <w:rPr>
                                <w:b/>
                                <w:bCs/>
                              </w:rPr>
                              <w:t xml:space="preserve">Avis motivé de l’IEN de circonscription </w:t>
                            </w:r>
                          </w:p>
                          <w:p w14:paraId="5D71B183" w14:textId="77777777" w:rsidR="000719DE" w:rsidRDefault="000719DE" w:rsidP="000719DE"/>
                          <w:p w14:paraId="6DB3CC0F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Favorable 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5A85F53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Défavorable </w:t>
                            </w:r>
                          </w:p>
                          <w:p w14:paraId="475DC101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C212A2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et signature  </w:t>
                            </w:r>
                          </w:p>
                          <w:p w14:paraId="1A51D7CD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D08C31" w14:textId="77777777" w:rsidR="000719DE" w:rsidRPr="007E60C6" w:rsidRDefault="000719DE" w:rsidP="006663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E60C6">
                              <w:rPr>
                                <w:b/>
                                <w:bCs/>
                              </w:rPr>
                              <w:t>Avis motivé de l’IEN ASH</w:t>
                            </w:r>
                          </w:p>
                          <w:p w14:paraId="6B9F20E5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BDDD03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Favorable 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8D4A49D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Défavorable </w:t>
                            </w:r>
                          </w:p>
                          <w:p w14:paraId="70BC03C8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EA0D4F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et signature </w:t>
                            </w:r>
                          </w:p>
                          <w:p w14:paraId="690D8110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CEBA" id="Zone de texte 6" o:spid="_x0000_s1028" type="#_x0000_t202" style="position:absolute;left:0;text-align:left;margin-left:-1.3pt;margin-top:2.9pt;width:556.5pt;height:2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fGyHAIAADMEAAAOAAAAZHJzL2Uyb0RvYy54bWysU9tu2zAMfR+wfxD0vtjJcmmNOEWXLsOA&#10;7gJ0+wBFlmNhsqhRSuzs60vJaRp028swPQikSB2Sh+Typm8NOyj0GmzJx6OcM2UlVNruSv792+bN&#10;F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">
                <v:textbox>
                  <w:txbxContent>
                    <w:p w14:paraId="04CC0E96" w14:textId="77777777" w:rsidR="000719DE" w:rsidRDefault="000719DE" w:rsidP="000719DE">
                      <w:pPr>
                        <w:pStyle w:val="Titre3"/>
                      </w:pPr>
                      <w:r w:rsidRPr="00666337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Enseignant du 1D</w:t>
                      </w:r>
                      <w:r w:rsidRPr="00666337">
                        <w:rPr>
                          <w:color w:val="auto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E60C6">
                        <w:rPr>
                          <w:sz w:val="22"/>
                          <w:szCs w:val="22"/>
                          <w:u w:val="single"/>
                        </w:rPr>
                        <w:t>:</w:t>
                      </w:r>
                      <w:r>
                        <w:t xml:space="preserve">  </w:t>
                      </w:r>
                    </w:p>
                    <w:p w14:paraId="23584A6B" w14:textId="77777777" w:rsidR="000719DE" w:rsidRPr="007E60C6" w:rsidRDefault="000719DE" w:rsidP="000719DE"/>
                    <w:p w14:paraId="0D2B9EA4" w14:textId="77777777" w:rsidR="000719DE" w:rsidRPr="007E60C6" w:rsidRDefault="000719DE" w:rsidP="00666337">
                      <w:pPr>
                        <w:rPr>
                          <w:b/>
                          <w:bCs/>
                        </w:rPr>
                      </w:pPr>
                      <w:r w:rsidRPr="007E60C6">
                        <w:rPr>
                          <w:b/>
                          <w:bCs/>
                        </w:rPr>
                        <w:t xml:space="preserve">Avis motivé de l’IEN de circonscription </w:t>
                      </w:r>
                    </w:p>
                    <w:p w14:paraId="5D71B183" w14:textId="77777777" w:rsidR="000719DE" w:rsidRDefault="000719DE" w:rsidP="000719DE"/>
                    <w:p w14:paraId="6DB3CC0F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Favorable 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5A85F53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Défavorable </w:t>
                      </w:r>
                    </w:p>
                    <w:p w14:paraId="475DC101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2C212A2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et signature  </w:t>
                      </w:r>
                    </w:p>
                    <w:p w14:paraId="1A51D7CD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0D08C31" w14:textId="77777777" w:rsidR="000719DE" w:rsidRPr="007E60C6" w:rsidRDefault="000719DE" w:rsidP="00666337">
                      <w:pPr>
                        <w:rPr>
                          <w:b/>
                          <w:bCs/>
                        </w:rPr>
                      </w:pPr>
                      <w:r w:rsidRPr="007E60C6">
                        <w:rPr>
                          <w:b/>
                          <w:bCs/>
                        </w:rPr>
                        <w:t>Avis motivé de l’IEN ASH</w:t>
                      </w:r>
                    </w:p>
                    <w:p w14:paraId="6B9F20E5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2BDDD03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Favorable 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8D4A49D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Défavorable </w:t>
                      </w:r>
                    </w:p>
                    <w:p w14:paraId="70BC03C8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7EA0D4F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et signature </w:t>
                      </w:r>
                    </w:p>
                    <w:p w14:paraId="690D8110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7ED8A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030BC9F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08C0F269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D206708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0F1D834A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7A425837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5E3F27DF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7E97373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11FEC9AA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768B2BC9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541BC497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4851B763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01F52557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4A61BF3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38B0C99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86F39D3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0E0A313E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80FC5FB" w14:textId="77777777" w:rsidR="000719DE" w:rsidRDefault="000719DE" w:rsidP="000719DE">
      <w:pPr>
        <w:rPr>
          <w:b/>
          <w:bCs/>
          <w:color w:val="0000FF"/>
        </w:rPr>
      </w:pPr>
    </w:p>
    <w:p w14:paraId="502AF956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3CDABF9" w14:textId="77777777" w:rsidR="000719DE" w:rsidRDefault="000719DE" w:rsidP="00325503">
      <w:pPr>
        <w:rPr>
          <w:b/>
          <w:bCs/>
          <w:color w:val="0000FF"/>
        </w:rPr>
      </w:pPr>
      <w:r>
        <w:rPr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532F0" wp14:editId="2F7002BF">
                <wp:simplePos x="0" y="0"/>
                <wp:positionH relativeFrom="column">
                  <wp:posOffset>-16510</wp:posOffset>
                </wp:positionH>
                <wp:positionV relativeFrom="paragraph">
                  <wp:posOffset>151130</wp:posOffset>
                </wp:positionV>
                <wp:extent cx="7067550" cy="3086100"/>
                <wp:effectExtent l="5080" t="9525" r="13970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E0DC3" w14:textId="77777777" w:rsidR="000719DE" w:rsidRPr="007E60C6" w:rsidRDefault="000719DE" w:rsidP="000719D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E60C6">
                              <w:rPr>
                                <w:b/>
                                <w:bCs/>
                                <w:u w:val="single"/>
                              </w:rPr>
                              <w:t>Enseignant du 2D ou enseignant du 1D intervenant dans un dispositif du 2D</w:t>
                            </w:r>
                          </w:p>
                          <w:p w14:paraId="4C82E4DB" w14:textId="77777777" w:rsidR="000719DE" w:rsidRDefault="000719DE" w:rsidP="000719D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492786E" w14:textId="77777777" w:rsidR="000719DE" w:rsidRPr="007E60C6" w:rsidRDefault="000719DE" w:rsidP="000719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E60C6">
                              <w:rPr>
                                <w:b/>
                                <w:bCs/>
                              </w:rPr>
                              <w:t xml:space="preserve">Avis motivé du chef d’établissement </w:t>
                            </w:r>
                          </w:p>
                          <w:p w14:paraId="1222E9C2" w14:textId="77777777" w:rsidR="000719DE" w:rsidRPr="00563D64" w:rsidRDefault="000719DE" w:rsidP="000719D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6E6A20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Favorable 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6EA45BD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Défavorable </w:t>
                            </w:r>
                          </w:p>
                          <w:p w14:paraId="64821DA7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B88022" w14:textId="77777777" w:rsidR="000719DE" w:rsidRDefault="000719DE" w:rsidP="000719DE">
                            <w:r>
                              <w:t xml:space="preserve">Date et signature : </w:t>
                            </w:r>
                          </w:p>
                          <w:p w14:paraId="37188AD8" w14:textId="77777777" w:rsidR="000719DE" w:rsidRDefault="000719DE" w:rsidP="000719DE"/>
                          <w:p w14:paraId="439348ED" w14:textId="77777777" w:rsidR="000719DE" w:rsidRPr="00666337" w:rsidRDefault="000719DE" w:rsidP="000719D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617861" w14:textId="39F1D83D" w:rsidR="000719DE" w:rsidRPr="00666337" w:rsidRDefault="000719DE" w:rsidP="000719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6337">
                              <w:rPr>
                                <w:b/>
                                <w:bCs/>
                              </w:rPr>
                              <w:t xml:space="preserve">Avis motivé de l’IA-IPR ou IEN 2D </w:t>
                            </w:r>
                            <w:r w:rsidR="00325503">
                              <w:rPr>
                                <w:b/>
                                <w:bCs/>
                              </w:rPr>
                              <w:t xml:space="preserve">ou IEN ASH pour enseignant du 1D </w:t>
                            </w:r>
                          </w:p>
                          <w:p w14:paraId="2A53D145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900819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Favorable 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C93A496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63D6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Défavorable </w:t>
                            </w:r>
                          </w:p>
                          <w:p w14:paraId="771DF1EB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D6C612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et signature : </w:t>
                            </w:r>
                          </w:p>
                          <w:p w14:paraId="14798A91" w14:textId="77777777" w:rsidR="000719DE" w:rsidRDefault="000719DE" w:rsidP="000719DE">
                            <w:pPr>
                              <w:pStyle w:val="List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32F0" id="Zone de texte 5" o:spid="_x0000_s1029" type="#_x0000_t202" style="position:absolute;margin-left:-1.3pt;margin-top:11.9pt;width:556.5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i3HAIAADM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">
                <v:textbox>
                  <w:txbxContent>
                    <w:p w14:paraId="6A9E0DC3" w14:textId="77777777" w:rsidR="000719DE" w:rsidRPr="007E60C6" w:rsidRDefault="000719DE" w:rsidP="000719D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E60C6">
                        <w:rPr>
                          <w:b/>
                          <w:bCs/>
                          <w:u w:val="single"/>
                        </w:rPr>
                        <w:t>Enseignant du 2D ou enseignant du 1D intervenant dans un dispositif du 2D</w:t>
                      </w:r>
                    </w:p>
                    <w:p w14:paraId="4C82E4DB" w14:textId="77777777" w:rsidR="000719DE" w:rsidRDefault="000719DE" w:rsidP="000719DE">
                      <w:pPr>
                        <w:rPr>
                          <w:b/>
                          <w:bCs/>
                        </w:rPr>
                      </w:pPr>
                    </w:p>
                    <w:p w14:paraId="5492786E" w14:textId="77777777" w:rsidR="000719DE" w:rsidRPr="007E60C6" w:rsidRDefault="000719DE" w:rsidP="000719DE">
                      <w:pPr>
                        <w:rPr>
                          <w:b/>
                          <w:bCs/>
                        </w:rPr>
                      </w:pPr>
                      <w:r w:rsidRPr="007E60C6">
                        <w:rPr>
                          <w:b/>
                          <w:bCs/>
                        </w:rPr>
                        <w:t xml:space="preserve">Avis motivé du chef d’établissement </w:t>
                      </w:r>
                    </w:p>
                    <w:p w14:paraId="1222E9C2" w14:textId="77777777" w:rsidR="000719DE" w:rsidRPr="00563D64" w:rsidRDefault="000719DE" w:rsidP="000719DE">
                      <w:pPr>
                        <w:rPr>
                          <w:b/>
                          <w:bCs/>
                        </w:rPr>
                      </w:pPr>
                    </w:p>
                    <w:p w14:paraId="606E6A20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Favorable 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6EA45BD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Défavorable </w:t>
                      </w:r>
                    </w:p>
                    <w:p w14:paraId="64821DA7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EB88022" w14:textId="77777777" w:rsidR="000719DE" w:rsidRDefault="000719DE" w:rsidP="000719DE">
                      <w:r>
                        <w:t xml:space="preserve">Date et signature : </w:t>
                      </w:r>
                    </w:p>
                    <w:p w14:paraId="37188AD8" w14:textId="77777777" w:rsidR="000719DE" w:rsidRDefault="000719DE" w:rsidP="000719DE"/>
                    <w:p w14:paraId="439348ED" w14:textId="77777777" w:rsidR="000719DE" w:rsidRPr="00666337" w:rsidRDefault="000719DE" w:rsidP="000719D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4617861" w14:textId="39F1D83D" w:rsidR="000719DE" w:rsidRPr="00666337" w:rsidRDefault="000719DE" w:rsidP="000719DE">
                      <w:pPr>
                        <w:rPr>
                          <w:b/>
                          <w:bCs/>
                        </w:rPr>
                      </w:pPr>
                      <w:r w:rsidRPr="00666337">
                        <w:rPr>
                          <w:b/>
                          <w:bCs/>
                        </w:rPr>
                        <w:t xml:space="preserve">Avis motivé de l’IA-IPR ou IEN 2D </w:t>
                      </w:r>
                      <w:r w:rsidR="00325503">
                        <w:rPr>
                          <w:b/>
                          <w:bCs/>
                        </w:rPr>
                        <w:t xml:space="preserve">ou IEN ASH pour enseignant du 1D </w:t>
                      </w:r>
                    </w:p>
                    <w:p w14:paraId="2A53D145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C900819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Favorable 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6C93A496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 w:rsidRPr="00563D6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Défavorable </w:t>
                      </w:r>
                    </w:p>
                    <w:p w14:paraId="771DF1EB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2D6C612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et signature : </w:t>
                      </w:r>
                    </w:p>
                    <w:p w14:paraId="14798A91" w14:textId="77777777" w:rsidR="000719DE" w:rsidRDefault="000719DE" w:rsidP="000719DE">
                      <w:pPr>
                        <w:pStyle w:val="Liste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B6145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ADF90E6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DC6928F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5F14AF9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04D5EFD4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1E5E426D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1272219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7553CC08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AC73C87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869D6FE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4F69A0D8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24C5EC1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6DBD53F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1A90C880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F689E95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B9889EE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15F03419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B0B653F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3F37E446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5E3D28B8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6B500C22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78EE66C4" w14:textId="77777777" w:rsidR="000719DE" w:rsidRDefault="000719DE" w:rsidP="000719DE">
      <w:pPr>
        <w:jc w:val="center"/>
        <w:rPr>
          <w:b/>
          <w:bCs/>
          <w:color w:val="0000FF"/>
        </w:rPr>
      </w:pPr>
    </w:p>
    <w:p w14:paraId="232929AA" w14:textId="77777777" w:rsidR="00666337" w:rsidRDefault="000719DE" w:rsidP="00666337">
      <w:pPr>
        <w:jc w:val="center"/>
        <w:rPr>
          <w:b/>
          <w:bCs/>
          <w:color w:val="0000FF"/>
        </w:rPr>
      </w:pPr>
      <w:r w:rsidRPr="003C59CE">
        <w:rPr>
          <w:b/>
          <w:bCs/>
          <w:color w:val="0000FF"/>
        </w:rPr>
        <w:t xml:space="preserve">Après avis, l’Inspecteur </w:t>
      </w:r>
      <w:r>
        <w:rPr>
          <w:b/>
          <w:bCs/>
          <w:color w:val="0000FF"/>
        </w:rPr>
        <w:t xml:space="preserve">ASH ou le chef d’établissement </w:t>
      </w:r>
      <w:r w:rsidRPr="003C59CE">
        <w:rPr>
          <w:b/>
          <w:bCs/>
          <w:color w:val="0000FF"/>
        </w:rPr>
        <w:t>retourne cette fiche</w:t>
      </w:r>
      <w:r w:rsidRPr="003C59CE">
        <w:rPr>
          <w:b/>
          <w:bCs/>
        </w:rPr>
        <w:t xml:space="preserve"> </w:t>
      </w:r>
      <w:r w:rsidRPr="003C59CE">
        <w:rPr>
          <w:b/>
          <w:bCs/>
          <w:color w:val="0000FF"/>
        </w:rPr>
        <w:t>à l’</w:t>
      </w:r>
      <w:r>
        <w:rPr>
          <w:b/>
          <w:bCs/>
          <w:color w:val="0000FF"/>
        </w:rPr>
        <w:t xml:space="preserve">EAFC </w:t>
      </w:r>
    </w:p>
    <w:p w14:paraId="4E73AA6E" w14:textId="32E2C3E4" w:rsidR="000719DE" w:rsidRPr="003C59CE" w:rsidRDefault="005B18B7" w:rsidP="00666337">
      <w:pPr>
        <w:jc w:val="center"/>
        <w:rPr>
          <w:b/>
          <w:bCs/>
          <w:color w:val="0000FF"/>
        </w:rPr>
      </w:pPr>
      <w:hyperlink r:id="rId8" w:history="1">
        <w:r w:rsidR="00666337" w:rsidRPr="00703525">
          <w:rPr>
            <w:rStyle w:val="Lienhypertexte"/>
            <w:b/>
            <w:bCs/>
          </w:rPr>
          <w:t>ce.eafc@ac-strasbourg.fr</w:t>
        </w:r>
      </w:hyperlink>
    </w:p>
    <w:p w14:paraId="465E16E7" w14:textId="77777777" w:rsidR="000719DE" w:rsidRDefault="000719DE" w:rsidP="000719DE">
      <w:pPr>
        <w:jc w:val="center"/>
        <w:rPr>
          <w:b/>
          <w:bCs/>
          <w:color w:val="833C0B"/>
          <w:sz w:val="32"/>
          <w:szCs w:val="32"/>
        </w:rPr>
      </w:pPr>
    </w:p>
    <w:p w14:paraId="22A166B3" w14:textId="77777777" w:rsidR="000719DE" w:rsidRPr="00F94D3C" w:rsidRDefault="000719DE" w:rsidP="000719DE">
      <w:pPr>
        <w:jc w:val="center"/>
        <w:rPr>
          <w:b/>
          <w:bCs/>
          <w:color w:val="833C0B"/>
          <w:sz w:val="32"/>
          <w:szCs w:val="32"/>
          <w:u w:val="single"/>
        </w:rPr>
      </w:pPr>
      <w:r w:rsidRPr="00F94D3C">
        <w:rPr>
          <w:b/>
          <w:bCs/>
          <w:color w:val="833C0B"/>
          <w:sz w:val="32"/>
          <w:szCs w:val="32"/>
        </w:rPr>
        <w:t>Au plus tard le 5 septembre 2025</w:t>
      </w:r>
    </w:p>
    <w:p w14:paraId="06B2FFC1" w14:textId="77777777" w:rsidR="00EC098F" w:rsidRDefault="00EC098F"/>
    <w:sectPr w:rsidR="00EC098F" w:rsidSect="000719DE">
      <w:footerReference w:type="default" r:id="rId9"/>
      <w:pgSz w:w="11906" w:h="16838"/>
      <w:pgMar w:top="284" w:right="566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DC34" w14:textId="77777777" w:rsidR="007D15A6" w:rsidRDefault="007D15A6" w:rsidP="000719DE">
      <w:r>
        <w:separator/>
      </w:r>
    </w:p>
  </w:endnote>
  <w:endnote w:type="continuationSeparator" w:id="0">
    <w:p w14:paraId="32F9FD30" w14:textId="77777777" w:rsidR="007D15A6" w:rsidRDefault="007D15A6" w:rsidP="0007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B513" w14:textId="723D9365" w:rsidR="000719DE" w:rsidRDefault="000719DE" w:rsidP="000719DE">
    <w:pPr>
      <w:pStyle w:val="Pieddepage"/>
      <w:jc w:val="center"/>
    </w:pPr>
    <w:r>
      <w:t>Académie de Strasbourg – FORMATIONS D’INITIATIVE NATIONALE ASH – 2025/2026</w:t>
    </w:r>
  </w:p>
  <w:p w14:paraId="34019077" w14:textId="77777777" w:rsidR="000719DE" w:rsidRDefault="000719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B98B" w14:textId="77777777" w:rsidR="007D15A6" w:rsidRDefault="007D15A6" w:rsidP="000719DE">
      <w:r>
        <w:separator/>
      </w:r>
    </w:p>
  </w:footnote>
  <w:footnote w:type="continuationSeparator" w:id="0">
    <w:p w14:paraId="0800D4C9" w14:textId="77777777" w:rsidR="007D15A6" w:rsidRDefault="007D15A6" w:rsidP="0007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12480"/>
    <w:multiLevelType w:val="hybridMultilevel"/>
    <w:tmpl w:val="EAFA33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0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E"/>
    <w:rsid w:val="000719DE"/>
    <w:rsid w:val="00325503"/>
    <w:rsid w:val="005B18B7"/>
    <w:rsid w:val="00637696"/>
    <w:rsid w:val="00666337"/>
    <w:rsid w:val="007D15A6"/>
    <w:rsid w:val="008B22B5"/>
    <w:rsid w:val="00AD1322"/>
    <w:rsid w:val="00E12F3C"/>
    <w:rsid w:val="00EC098F"/>
    <w:rsid w:val="00F1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721E"/>
  <w15:chartTrackingRefBased/>
  <w15:docId w15:val="{4FCE227A-DEAC-428A-BCE3-6B1FD6F6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qFormat/>
    <w:rsid w:val="0007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071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1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1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1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1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1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071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19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19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19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19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19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19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1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19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19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19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1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19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19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19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719DE"/>
    <w:rPr>
      <w:color w:val="467886" w:themeColor="hyperlink"/>
      <w:u w:val="single"/>
    </w:rPr>
  </w:style>
  <w:style w:type="paragraph" w:styleId="Liste">
    <w:name w:val="List"/>
    <w:basedOn w:val="Corpsdetexte"/>
    <w:semiHidden/>
    <w:rsid w:val="000719DE"/>
    <w:pPr>
      <w:widowControl/>
      <w:suppressAutoHyphens/>
      <w:overflowPunct w:val="0"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itredetableau">
    <w:name w:val="Titre de tableau"/>
    <w:basedOn w:val="Normal"/>
    <w:rsid w:val="000719DE"/>
    <w:pPr>
      <w:widowControl/>
      <w:suppressLineNumbers/>
      <w:suppressAutoHyphens/>
      <w:overflowPunct w:val="0"/>
      <w:autoSpaceDN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stitre">
    <w:name w:val="stitre"/>
    <w:basedOn w:val="Normal"/>
    <w:rsid w:val="000719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0719DE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719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719DE"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0719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19D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719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9DE"/>
    <w:rPr>
      <w:rFonts w:ascii="Arial" w:eastAsia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66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eafc@ac-strasbourg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Grand Est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MULLER</dc:creator>
  <cp:keywords/>
  <dc:description/>
  <cp:lastModifiedBy>Peggy Krempp-Archer</cp:lastModifiedBy>
  <cp:revision>2</cp:revision>
  <dcterms:created xsi:type="dcterms:W3CDTF">2025-08-21T06:11:00Z</dcterms:created>
  <dcterms:modified xsi:type="dcterms:W3CDTF">2025-08-21T06:11:00Z</dcterms:modified>
</cp:coreProperties>
</file>